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noProof/>
          <w:color w:val="007E9D"/>
          <w:sz w:val="36"/>
          <w:szCs w:val="36"/>
          <w:lang w:eastAsia="ru-RU"/>
        </w:rPr>
        <w:drawing>
          <wp:inline distT="0" distB="0" distL="0" distR="0">
            <wp:extent cx="2839720" cy="2165985"/>
            <wp:effectExtent l="19050" t="0" r="0" b="0"/>
            <wp:docPr id="1" name="Рисунок 1" descr="Скутер YAMAHA Х-MAX 250 А SG42J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утер YAMAHA Х-MAX 250 А SG42J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hyperlink r:id="rId6" w:history="1">
        <w:r w:rsidRPr="004A0A62">
          <w:rPr>
            <w:rFonts w:ascii="regular" w:eastAsia="Times New Roman" w:hAnsi="regular" w:cs="Times New Roman"/>
            <w:color w:val="007E9D"/>
            <w:sz w:val="36"/>
            <w:szCs w:val="36"/>
            <w:u w:val="single"/>
            <w:lang w:eastAsia="ru-RU"/>
          </w:rPr>
          <w:t>Скутер YAMAHA Х-MAX 250 А SG42J</w:t>
        </w:r>
      </w:hyperlink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  <w:t>Цена 349 000 руб.</w:t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noProof/>
          <w:color w:val="007E9D"/>
          <w:sz w:val="36"/>
          <w:szCs w:val="36"/>
          <w:lang w:eastAsia="ru-RU"/>
        </w:rPr>
        <w:drawing>
          <wp:inline distT="0" distB="0" distL="0" distR="0">
            <wp:extent cx="2839720" cy="2165985"/>
            <wp:effectExtent l="19050" t="0" r="0" b="0"/>
            <wp:docPr id="2" name="Рисунок 2" descr="Скутер YAMAHA TRISITY 125 SE82J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утер YAMAHA TRISITY 125 SE82J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hyperlink r:id="rId9" w:history="1">
        <w:r w:rsidRPr="004A0A62">
          <w:rPr>
            <w:rFonts w:ascii="regular" w:eastAsia="Times New Roman" w:hAnsi="regular" w:cs="Times New Roman"/>
            <w:color w:val="007E9D"/>
            <w:sz w:val="36"/>
            <w:szCs w:val="36"/>
            <w:u w:val="single"/>
            <w:lang w:eastAsia="ru-RU"/>
          </w:rPr>
          <w:t>Скутер YAMAHA TRISITY 125 SE82J</w:t>
        </w:r>
      </w:hyperlink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  <w:t>Цена 269 000 руб.</w:t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noProof/>
          <w:color w:val="007E9D"/>
          <w:sz w:val="36"/>
          <w:szCs w:val="36"/>
          <w:lang w:eastAsia="ru-RU"/>
        </w:rPr>
        <w:drawing>
          <wp:inline distT="0" distB="0" distL="0" distR="0">
            <wp:extent cx="2839720" cy="2165985"/>
            <wp:effectExtent l="19050" t="0" r="0" b="0"/>
            <wp:docPr id="3" name="Рисунок 3" descr="Скутер YAMAHA BW'S 50 SA44J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утер YAMAHA BW'S 50 SA44J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hyperlink r:id="rId12" w:history="1">
        <w:r w:rsidRPr="004A0A62">
          <w:rPr>
            <w:rFonts w:ascii="regular" w:eastAsia="Times New Roman" w:hAnsi="regular" w:cs="Times New Roman"/>
            <w:color w:val="007E9D"/>
            <w:sz w:val="36"/>
            <w:szCs w:val="36"/>
            <w:u w:val="single"/>
            <w:lang w:eastAsia="ru-RU"/>
          </w:rPr>
          <w:t>Скутер YAMAHA BW'S 50 SA44J</w:t>
        </w:r>
      </w:hyperlink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  <w:t>Цена 170 000 руб.</w:t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noProof/>
          <w:color w:val="007E9D"/>
          <w:sz w:val="36"/>
          <w:szCs w:val="36"/>
          <w:lang w:eastAsia="ru-RU"/>
        </w:rPr>
        <w:lastRenderedPageBreak/>
        <w:drawing>
          <wp:inline distT="0" distB="0" distL="0" distR="0">
            <wp:extent cx="2839720" cy="2165985"/>
            <wp:effectExtent l="19050" t="0" r="0" b="0"/>
            <wp:docPr id="4" name="Рисунок 4" descr="Скутер YAMAHA AXIS 125 SE53J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утер YAMAHA AXIS 125 SE53J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hyperlink r:id="rId15" w:history="1">
        <w:r w:rsidRPr="004A0A62">
          <w:rPr>
            <w:rFonts w:ascii="regular" w:eastAsia="Times New Roman" w:hAnsi="regular" w:cs="Times New Roman"/>
            <w:color w:val="007E9D"/>
            <w:sz w:val="36"/>
            <w:szCs w:val="36"/>
            <w:u w:val="single"/>
            <w:lang w:eastAsia="ru-RU"/>
          </w:rPr>
          <w:t>Скутер YAMAHA AXIS 125 SE53J</w:t>
        </w:r>
      </w:hyperlink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  <w:t>Цена 110 000 руб.</w:t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noProof/>
          <w:color w:val="007E9D"/>
          <w:sz w:val="36"/>
          <w:szCs w:val="36"/>
          <w:lang w:eastAsia="ru-RU"/>
        </w:rPr>
        <w:drawing>
          <wp:inline distT="0" distB="0" distL="0" distR="0">
            <wp:extent cx="2839720" cy="2550795"/>
            <wp:effectExtent l="19050" t="0" r="0" b="0"/>
            <wp:docPr id="5" name="Рисунок 5" descr="Скутер YAMAHA FILANO 115 SE65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утер YAMAHA FILANO 115 SE65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55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hyperlink r:id="rId18" w:history="1">
        <w:r w:rsidRPr="004A0A62">
          <w:rPr>
            <w:rFonts w:ascii="regular" w:eastAsia="Times New Roman" w:hAnsi="regular" w:cs="Times New Roman"/>
            <w:color w:val="007E9D"/>
            <w:sz w:val="36"/>
            <w:szCs w:val="36"/>
            <w:u w:val="single"/>
            <w:lang w:eastAsia="ru-RU"/>
          </w:rPr>
          <w:t>Скутер YAMAHA FILANO 115 SE65</w:t>
        </w:r>
      </w:hyperlink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  <w:t>Цена 160 000 руб.</w:t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noProof/>
          <w:color w:val="007E9D"/>
          <w:sz w:val="36"/>
          <w:szCs w:val="36"/>
          <w:lang w:eastAsia="ru-RU"/>
        </w:rPr>
        <w:drawing>
          <wp:inline distT="0" distB="0" distL="0" distR="0">
            <wp:extent cx="2839720" cy="2165985"/>
            <wp:effectExtent l="19050" t="0" r="0" b="0"/>
            <wp:docPr id="6" name="Рисунок 6" descr="Скутер YAMAHA VINO SA54J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кутер YAMAHA VINO SA54J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hyperlink r:id="rId21" w:history="1">
        <w:r w:rsidRPr="004A0A62">
          <w:rPr>
            <w:rFonts w:ascii="regular" w:eastAsia="Times New Roman" w:hAnsi="regular" w:cs="Times New Roman"/>
            <w:color w:val="007E9D"/>
            <w:sz w:val="36"/>
            <w:szCs w:val="36"/>
            <w:u w:val="single"/>
            <w:lang w:eastAsia="ru-RU"/>
          </w:rPr>
          <w:t>Скутер YAMAHA VINO SA54J</w:t>
        </w:r>
      </w:hyperlink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  <w:lastRenderedPageBreak/>
        <w:t>Цена 110 000 руб.</w:t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noProof/>
          <w:color w:val="007E9D"/>
          <w:sz w:val="36"/>
          <w:szCs w:val="36"/>
          <w:lang w:eastAsia="ru-RU"/>
        </w:rPr>
        <w:drawing>
          <wp:inline distT="0" distB="0" distL="0" distR="0">
            <wp:extent cx="2839720" cy="2165985"/>
            <wp:effectExtent l="19050" t="0" r="0" b="0"/>
            <wp:docPr id="7" name="Рисунок 7" descr="Скутер YAMAHA VINO 50 SA59J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кутер YAMAHA VINO 50 SA59J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hyperlink r:id="rId24" w:history="1">
        <w:r w:rsidRPr="004A0A62">
          <w:rPr>
            <w:rFonts w:ascii="regular" w:eastAsia="Times New Roman" w:hAnsi="regular" w:cs="Times New Roman"/>
            <w:color w:val="007E9D"/>
            <w:sz w:val="36"/>
            <w:szCs w:val="36"/>
            <w:u w:val="single"/>
            <w:lang w:eastAsia="ru-RU"/>
          </w:rPr>
          <w:t>Скутер YAMAHA VINO 50 SA59J</w:t>
        </w:r>
      </w:hyperlink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  <w:t>Цена 140 000 руб.</w:t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noProof/>
          <w:color w:val="007E9D"/>
          <w:sz w:val="36"/>
          <w:szCs w:val="36"/>
          <w:lang w:eastAsia="ru-RU"/>
        </w:rPr>
        <w:drawing>
          <wp:inline distT="0" distB="0" distL="0" distR="0">
            <wp:extent cx="2839720" cy="2165985"/>
            <wp:effectExtent l="19050" t="0" r="0" b="0"/>
            <wp:docPr id="8" name="Рисунок 8" descr="Скутер YAMAHA JOG 50 AY01 7-е поколение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кутер YAMAHA JOG 50 AY01 7-е поколение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hyperlink r:id="rId27" w:history="1">
        <w:r w:rsidRPr="004A0A62">
          <w:rPr>
            <w:rFonts w:ascii="regular" w:eastAsia="Times New Roman" w:hAnsi="regular" w:cs="Times New Roman"/>
            <w:color w:val="007E9D"/>
            <w:sz w:val="36"/>
            <w:szCs w:val="36"/>
            <w:u w:val="single"/>
            <w:lang w:eastAsia="ru-RU"/>
          </w:rPr>
          <w:t>Скутер YAMAHA JOG 50 AY01 7-е поколение</w:t>
        </w:r>
      </w:hyperlink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  <w:t>Цена 150 000 руб.</w:t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noProof/>
          <w:color w:val="007E9D"/>
          <w:sz w:val="36"/>
          <w:szCs w:val="36"/>
          <w:lang w:eastAsia="ru-RU"/>
        </w:rPr>
        <w:drawing>
          <wp:inline distT="0" distB="0" distL="0" distR="0">
            <wp:extent cx="2839720" cy="2165985"/>
            <wp:effectExtent l="19050" t="0" r="0" b="0"/>
            <wp:docPr id="9" name="Рисунок 9" descr="Скутер YAMAHA JOG 50 FI SA55J/SA57J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кутер YAMAHA JOG 50 FI SA55J/SA57J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hyperlink r:id="rId30" w:history="1">
        <w:r w:rsidRPr="004A0A62">
          <w:rPr>
            <w:rFonts w:ascii="regular" w:eastAsia="Times New Roman" w:hAnsi="regular" w:cs="Times New Roman"/>
            <w:color w:val="007E9D"/>
            <w:sz w:val="36"/>
            <w:szCs w:val="36"/>
            <w:u w:val="single"/>
            <w:lang w:eastAsia="ru-RU"/>
          </w:rPr>
          <w:t>Скутер YAMAHA JOG 50 FI SA55J/SA57J</w:t>
        </w:r>
      </w:hyperlink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  <w:lastRenderedPageBreak/>
        <w:t>Цена 110 000 руб.</w:t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noProof/>
          <w:color w:val="007E9D"/>
          <w:sz w:val="36"/>
          <w:szCs w:val="36"/>
          <w:lang w:eastAsia="ru-RU"/>
        </w:rPr>
        <w:drawing>
          <wp:inline distT="0" distB="0" distL="0" distR="0">
            <wp:extent cx="2839720" cy="2165985"/>
            <wp:effectExtent l="19050" t="0" r="0" b="0"/>
            <wp:docPr id="10" name="Рисунок 10" descr="Скутер YAMAHA JOG 50 FI SA39J ZR EVO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кутер YAMAHA JOG 50 FI SA39J ZR EVO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hyperlink r:id="rId33" w:history="1">
        <w:r w:rsidRPr="004A0A62">
          <w:rPr>
            <w:rFonts w:ascii="regular" w:eastAsia="Times New Roman" w:hAnsi="regular" w:cs="Times New Roman"/>
            <w:color w:val="007E9D"/>
            <w:sz w:val="36"/>
            <w:szCs w:val="36"/>
            <w:u w:val="single"/>
            <w:lang w:eastAsia="ru-RU"/>
          </w:rPr>
          <w:t>Скутер YAMAHA JOG 50 FI SA39J ZR EVO</w:t>
        </w:r>
      </w:hyperlink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  <w:t>Цена 104 000 руб.</w:t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noProof/>
          <w:color w:val="007E9D"/>
          <w:sz w:val="36"/>
          <w:szCs w:val="36"/>
          <w:lang w:eastAsia="ru-RU"/>
        </w:rPr>
        <w:drawing>
          <wp:inline distT="0" distB="0" distL="0" distR="0">
            <wp:extent cx="2839720" cy="2165985"/>
            <wp:effectExtent l="19050" t="0" r="0" b="0"/>
            <wp:docPr id="11" name="Рисунок 11" descr="Скутер YAMAHA JOG 50 FI SA39J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кутер YAMAHA JOG 50 FI SA39J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hyperlink r:id="rId36" w:history="1">
        <w:r w:rsidRPr="004A0A62">
          <w:rPr>
            <w:rFonts w:ascii="regular" w:eastAsia="Times New Roman" w:hAnsi="regular" w:cs="Times New Roman"/>
            <w:color w:val="007E9D"/>
            <w:sz w:val="36"/>
            <w:szCs w:val="36"/>
            <w:u w:val="single"/>
            <w:lang w:eastAsia="ru-RU"/>
          </w:rPr>
          <w:t>Скутер YAMAHA JOG 50 FI SA39J</w:t>
        </w:r>
      </w:hyperlink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  <w:t>Цена 98 000 руб.</w:t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noProof/>
          <w:color w:val="007E9D"/>
          <w:sz w:val="36"/>
          <w:szCs w:val="36"/>
          <w:lang w:eastAsia="ru-RU"/>
        </w:rPr>
        <w:drawing>
          <wp:inline distT="0" distB="0" distL="0" distR="0">
            <wp:extent cx="2839720" cy="2550795"/>
            <wp:effectExtent l="19050" t="0" r="0" b="0"/>
            <wp:docPr id="12" name="Рисунок 12" descr="Скутер YAMAHA JOG 50 ZR SA16J COOL STYLE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кутер YAMAHA JOG 50 ZR SA16J COOL STYLE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55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hyperlink r:id="rId39" w:history="1">
        <w:r w:rsidRPr="004A0A62">
          <w:rPr>
            <w:rFonts w:ascii="regular" w:eastAsia="Times New Roman" w:hAnsi="regular" w:cs="Times New Roman"/>
            <w:color w:val="007E9D"/>
            <w:sz w:val="36"/>
            <w:szCs w:val="36"/>
            <w:u w:val="single"/>
            <w:lang w:eastAsia="ru-RU"/>
          </w:rPr>
          <w:t>Скутер YAMAHA JOG 50 ZR SA16J COOL STYLE</w:t>
        </w:r>
      </w:hyperlink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  <w:t>Цена 76 000 руб.</w:t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noProof/>
          <w:color w:val="007E9D"/>
          <w:sz w:val="36"/>
          <w:szCs w:val="36"/>
          <w:lang w:eastAsia="ru-RU"/>
        </w:rPr>
        <w:drawing>
          <wp:inline distT="0" distB="0" distL="0" distR="0">
            <wp:extent cx="2839720" cy="2502535"/>
            <wp:effectExtent l="19050" t="0" r="0" b="0"/>
            <wp:docPr id="13" name="Рисунок 13" descr="Скутер YAMAHA JOG 50 C SA16J COOL STYLE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кутер YAMAHA JOG 50 C SA16J COOL STYLE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50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hyperlink r:id="rId42" w:history="1">
        <w:r w:rsidRPr="004A0A62">
          <w:rPr>
            <w:rFonts w:ascii="regular" w:eastAsia="Times New Roman" w:hAnsi="regular" w:cs="Times New Roman"/>
            <w:color w:val="007E9D"/>
            <w:sz w:val="36"/>
            <w:szCs w:val="36"/>
            <w:u w:val="single"/>
            <w:lang w:eastAsia="ru-RU"/>
          </w:rPr>
          <w:t>Скутер YAMAHA JOG 50 C SA16J COOL STYLE</w:t>
        </w:r>
      </w:hyperlink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  <w:t>Цена 74 000 руб.</w:t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noProof/>
          <w:color w:val="007E9D"/>
          <w:sz w:val="36"/>
          <w:szCs w:val="36"/>
          <w:lang w:eastAsia="ru-RU"/>
        </w:rPr>
        <w:drawing>
          <wp:inline distT="0" distB="0" distL="0" distR="0">
            <wp:extent cx="2839720" cy="2261870"/>
            <wp:effectExtent l="19050" t="0" r="0" b="0"/>
            <wp:docPr id="14" name="Рисунок 14" descr="Скутер YAMAHA JOG 50 Z-2 SA04J/SА12J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кутер YAMAHA JOG 50 Z-2 SA04J/SА12J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26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hyperlink r:id="rId45" w:history="1">
        <w:r w:rsidRPr="004A0A62">
          <w:rPr>
            <w:rFonts w:ascii="regular" w:eastAsia="Times New Roman" w:hAnsi="regular" w:cs="Times New Roman"/>
            <w:color w:val="007E9D"/>
            <w:sz w:val="36"/>
            <w:szCs w:val="36"/>
            <w:u w:val="single"/>
            <w:lang w:eastAsia="ru-RU"/>
          </w:rPr>
          <w:t>Скутер YAMAHA JOG 50 Z-2 SA04J/SА12J</w:t>
        </w:r>
      </w:hyperlink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  <w:t>Цена 74 000 руб.</w:t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noProof/>
          <w:color w:val="007E9D"/>
          <w:sz w:val="36"/>
          <w:szCs w:val="36"/>
          <w:lang w:eastAsia="ru-RU"/>
        </w:rPr>
        <w:lastRenderedPageBreak/>
        <w:drawing>
          <wp:inline distT="0" distB="0" distL="0" distR="0">
            <wp:extent cx="2839720" cy="2165985"/>
            <wp:effectExtent l="19050" t="0" r="0" b="0"/>
            <wp:docPr id="15" name="Рисунок 15" descr="Скутер YAMAHA T MAX 500-3 SJ08J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кутер YAMAHA T MAX 500-3 SJ08J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hyperlink r:id="rId48" w:history="1">
        <w:r w:rsidRPr="004A0A62">
          <w:rPr>
            <w:rFonts w:ascii="regular" w:eastAsia="Times New Roman" w:hAnsi="regular" w:cs="Times New Roman"/>
            <w:color w:val="007E9D"/>
            <w:sz w:val="36"/>
            <w:szCs w:val="36"/>
            <w:u w:val="single"/>
            <w:lang w:eastAsia="ru-RU"/>
          </w:rPr>
          <w:t>Скутер YAMAHA T MAX 500-3 SJ08J</w:t>
        </w:r>
      </w:hyperlink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  <w:t>Цена 439 000 руб.</w:t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noProof/>
          <w:color w:val="007E9D"/>
          <w:sz w:val="36"/>
          <w:szCs w:val="36"/>
          <w:lang w:eastAsia="ru-RU"/>
        </w:rPr>
        <w:drawing>
          <wp:inline distT="0" distB="0" distL="0" distR="0">
            <wp:extent cx="2839720" cy="2165985"/>
            <wp:effectExtent l="19050" t="0" r="0" b="0"/>
            <wp:docPr id="16" name="Рисунок 16" descr="Скутер YAMAHA T MAX 500-2 SJ04J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кутер YAMAHA T MAX 500-2 SJ04J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hyperlink r:id="rId51" w:history="1">
        <w:r w:rsidRPr="004A0A62">
          <w:rPr>
            <w:rFonts w:ascii="regular" w:eastAsia="Times New Roman" w:hAnsi="regular" w:cs="Times New Roman"/>
            <w:color w:val="007E9D"/>
            <w:sz w:val="36"/>
            <w:szCs w:val="36"/>
            <w:u w:val="single"/>
            <w:lang w:eastAsia="ru-RU"/>
          </w:rPr>
          <w:t>Скутер YAMAHA T MAX 500-2 SJ04J</w:t>
        </w:r>
      </w:hyperlink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  <w:t>Цена 299 000 руб.</w:t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noProof/>
          <w:color w:val="007E9D"/>
          <w:sz w:val="36"/>
          <w:szCs w:val="36"/>
          <w:lang w:eastAsia="ru-RU"/>
        </w:rPr>
        <w:drawing>
          <wp:inline distT="0" distB="0" distL="0" distR="0">
            <wp:extent cx="2839720" cy="2165985"/>
            <wp:effectExtent l="19050" t="0" r="0" b="0"/>
            <wp:docPr id="17" name="Рисунок 17" descr="Скутер YAMAHA MAJESTY 400 SH06J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кутер YAMAHA MAJESTY 400 SH06J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hyperlink r:id="rId54" w:history="1">
        <w:r w:rsidRPr="004A0A62">
          <w:rPr>
            <w:rFonts w:ascii="regular" w:eastAsia="Times New Roman" w:hAnsi="regular" w:cs="Times New Roman"/>
            <w:color w:val="007E9D"/>
            <w:sz w:val="36"/>
            <w:szCs w:val="36"/>
            <w:u w:val="single"/>
            <w:lang w:eastAsia="ru-RU"/>
          </w:rPr>
          <w:t>Скутер YAMAHA MAJESTY 400 SH06J</w:t>
        </w:r>
      </w:hyperlink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  <w:t>Цена 289 000 руб.</w:t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noProof/>
          <w:color w:val="007E9D"/>
          <w:sz w:val="36"/>
          <w:szCs w:val="36"/>
          <w:lang w:eastAsia="ru-RU"/>
        </w:rPr>
        <w:lastRenderedPageBreak/>
        <w:drawing>
          <wp:inline distT="0" distB="0" distL="0" distR="0">
            <wp:extent cx="2839720" cy="2165985"/>
            <wp:effectExtent l="19050" t="0" r="0" b="0"/>
            <wp:docPr id="18" name="Рисунок 18" descr="Скутер YAMAHA MAJESTY 400 SH04J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кутер YAMAHA MAJESTY 400 SH04J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hyperlink r:id="rId57" w:history="1">
        <w:r w:rsidRPr="004A0A62">
          <w:rPr>
            <w:rFonts w:ascii="regular" w:eastAsia="Times New Roman" w:hAnsi="regular" w:cs="Times New Roman"/>
            <w:color w:val="007E9D"/>
            <w:sz w:val="36"/>
            <w:szCs w:val="36"/>
            <w:u w:val="single"/>
            <w:lang w:eastAsia="ru-RU"/>
          </w:rPr>
          <w:t>Скутер YAMAHA MAJESTY 400 SH04J</w:t>
        </w:r>
      </w:hyperlink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  <w:t>Цена 259 000 руб.</w:t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noProof/>
          <w:color w:val="007E9D"/>
          <w:sz w:val="36"/>
          <w:szCs w:val="36"/>
          <w:lang w:eastAsia="ru-RU"/>
        </w:rPr>
        <w:drawing>
          <wp:inline distT="0" distB="0" distL="0" distR="0">
            <wp:extent cx="2839720" cy="2406015"/>
            <wp:effectExtent l="19050" t="0" r="0" b="0"/>
            <wp:docPr id="19" name="Рисунок 19" descr="Скутер YAMAHA MAJESTY 250 SG15J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кутер YAMAHA MAJESTY 250 SG15J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40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hyperlink r:id="rId60" w:history="1">
        <w:r w:rsidRPr="004A0A62">
          <w:rPr>
            <w:rFonts w:ascii="regular" w:eastAsia="Times New Roman" w:hAnsi="regular" w:cs="Times New Roman"/>
            <w:color w:val="007E9D"/>
            <w:sz w:val="36"/>
            <w:szCs w:val="36"/>
            <w:u w:val="single"/>
            <w:lang w:eastAsia="ru-RU"/>
          </w:rPr>
          <w:t>Скутер YAMAHA MAJESTY 250 SG15J</w:t>
        </w:r>
      </w:hyperlink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  <w:t>Цена 179 000 руб.</w:t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noProof/>
          <w:color w:val="007E9D"/>
          <w:sz w:val="36"/>
          <w:szCs w:val="36"/>
          <w:lang w:eastAsia="ru-RU"/>
        </w:rPr>
        <w:drawing>
          <wp:inline distT="0" distB="0" distL="0" distR="0">
            <wp:extent cx="2839720" cy="2165985"/>
            <wp:effectExtent l="19050" t="0" r="0" b="0"/>
            <wp:docPr id="20" name="Рисунок 20" descr="Скутер YAMAHA MAJESTY 250 SG03J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кутер YAMAHA MAJESTY 250 SG03J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hyperlink r:id="rId63" w:history="1">
        <w:r w:rsidRPr="004A0A62">
          <w:rPr>
            <w:rFonts w:ascii="regular" w:eastAsia="Times New Roman" w:hAnsi="regular" w:cs="Times New Roman"/>
            <w:color w:val="007E9D"/>
            <w:sz w:val="36"/>
            <w:szCs w:val="36"/>
            <w:u w:val="single"/>
            <w:lang w:eastAsia="ru-RU"/>
          </w:rPr>
          <w:t>Скутер YAMAHA MAJESTY 250 SG03J</w:t>
        </w:r>
      </w:hyperlink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  <w:lastRenderedPageBreak/>
        <w:t>Цена 139 000 руб.</w:t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noProof/>
          <w:color w:val="007E9D"/>
          <w:sz w:val="36"/>
          <w:szCs w:val="36"/>
          <w:lang w:eastAsia="ru-RU"/>
        </w:rPr>
        <w:drawing>
          <wp:inline distT="0" distB="0" distL="0" distR="0">
            <wp:extent cx="2839720" cy="2117725"/>
            <wp:effectExtent l="19050" t="0" r="0" b="0"/>
            <wp:docPr id="21" name="Рисунок 21" descr="Скутер YAMAHA S-MAX/MAJESTY 155 SG27J/28J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кутер YAMAHA S-MAX/MAJESTY 155 SG27J/28J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1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hyperlink r:id="rId66" w:history="1">
        <w:r w:rsidRPr="004A0A62">
          <w:rPr>
            <w:rFonts w:ascii="regular" w:eastAsia="Times New Roman" w:hAnsi="regular" w:cs="Times New Roman"/>
            <w:color w:val="007E9D"/>
            <w:sz w:val="36"/>
            <w:szCs w:val="36"/>
            <w:u w:val="single"/>
            <w:lang w:eastAsia="ru-RU"/>
          </w:rPr>
          <w:t>Скутер YAMAHA S-MAX/MAJESTY 155 SG27J/28J</w:t>
        </w:r>
      </w:hyperlink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  <w:t>Цена 220 000 руб.</w:t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noProof/>
          <w:color w:val="007E9D"/>
          <w:sz w:val="36"/>
          <w:szCs w:val="36"/>
          <w:lang w:eastAsia="ru-RU"/>
        </w:rPr>
        <w:drawing>
          <wp:inline distT="0" distB="0" distL="0" distR="0">
            <wp:extent cx="2839720" cy="2165985"/>
            <wp:effectExtent l="19050" t="0" r="0" b="0"/>
            <wp:docPr id="22" name="Рисунок 22" descr="Скутер YAMAHA MAJESTY 125 FI SE27J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кутер YAMAHA MAJESTY 125 FI SE27J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hyperlink r:id="rId69" w:history="1">
        <w:r w:rsidRPr="004A0A62">
          <w:rPr>
            <w:rFonts w:ascii="regular" w:eastAsia="Times New Roman" w:hAnsi="regular" w:cs="Times New Roman"/>
            <w:color w:val="007E9D"/>
            <w:sz w:val="36"/>
            <w:szCs w:val="36"/>
            <w:u w:val="single"/>
            <w:lang w:eastAsia="ru-RU"/>
          </w:rPr>
          <w:t>Скутер YAMAHA MAJESTY 125 FI SE27J</w:t>
        </w:r>
      </w:hyperlink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  <w:t>Цена 139 000 руб.</w:t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noProof/>
          <w:color w:val="007E9D"/>
          <w:sz w:val="36"/>
          <w:szCs w:val="36"/>
          <w:lang w:eastAsia="ru-RU"/>
        </w:rPr>
        <w:drawing>
          <wp:inline distT="0" distB="0" distL="0" distR="0">
            <wp:extent cx="2839720" cy="1972945"/>
            <wp:effectExtent l="19050" t="0" r="0" b="0"/>
            <wp:docPr id="23" name="Рисунок 23" descr="Скутер YAMAHA TRICITY 155A SG37J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кутер YAMAHA TRICITY 155A SG37J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197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hyperlink r:id="rId72" w:history="1">
        <w:r w:rsidRPr="004A0A62">
          <w:rPr>
            <w:rFonts w:ascii="regular" w:eastAsia="Times New Roman" w:hAnsi="regular" w:cs="Times New Roman"/>
            <w:color w:val="007E9D"/>
            <w:sz w:val="36"/>
            <w:szCs w:val="36"/>
            <w:u w:val="single"/>
            <w:lang w:eastAsia="ru-RU"/>
          </w:rPr>
          <w:t>Скутер YAMAHA TRICITY 155A SG37J</w:t>
        </w:r>
      </w:hyperlink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  <w:lastRenderedPageBreak/>
        <w:t>Цена 329 000 руб.</w:t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noProof/>
          <w:color w:val="007E9D"/>
          <w:sz w:val="36"/>
          <w:szCs w:val="36"/>
          <w:lang w:eastAsia="ru-RU"/>
        </w:rPr>
        <w:drawing>
          <wp:inline distT="0" distB="0" distL="0" distR="0">
            <wp:extent cx="2839720" cy="1588135"/>
            <wp:effectExtent l="19050" t="0" r="0" b="0"/>
            <wp:docPr id="24" name="Рисунок 24" descr="Скутер YAMAHA TRICITY 125 SEC2J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кутер YAMAHA TRICITY 125 SEC2J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158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hyperlink r:id="rId75" w:history="1">
        <w:r w:rsidRPr="004A0A62">
          <w:rPr>
            <w:rFonts w:ascii="regular" w:eastAsia="Times New Roman" w:hAnsi="regular" w:cs="Times New Roman"/>
            <w:color w:val="007E9D"/>
            <w:sz w:val="36"/>
            <w:szCs w:val="36"/>
            <w:u w:val="single"/>
            <w:lang w:eastAsia="ru-RU"/>
          </w:rPr>
          <w:t>Скутер YAMAHA TRICITY 125 SEC2J</w:t>
        </w:r>
      </w:hyperlink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  <w:t>Цена 299 000 руб.</w:t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noProof/>
          <w:color w:val="007E9D"/>
          <w:sz w:val="36"/>
          <w:szCs w:val="36"/>
          <w:lang w:eastAsia="ru-RU"/>
        </w:rPr>
        <w:drawing>
          <wp:inline distT="0" distB="0" distL="0" distR="0">
            <wp:extent cx="2839720" cy="2165985"/>
            <wp:effectExtent l="19050" t="0" r="0" b="0"/>
            <wp:docPr id="25" name="Рисунок 25" descr="Скутер YAMAHA N-MAX 155A SG31J/SG50J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кутер YAMAHA N-MAX 155A SG31J/SG50J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hyperlink r:id="rId78" w:history="1">
        <w:r w:rsidRPr="004A0A62">
          <w:rPr>
            <w:rFonts w:ascii="regular" w:eastAsia="Times New Roman" w:hAnsi="regular" w:cs="Times New Roman"/>
            <w:color w:val="007E9D"/>
            <w:sz w:val="36"/>
            <w:szCs w:val="36"/>
            <w:u w:val="single"/>
            <w:lang w:eastAsia="ru-RU"/>
          </w:rPr>
          <w:t>Скутер YAMAHA N-MAX 155A SG31J/SG50J</w:t>
        </w:r>
      </w:hyperlink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  <w:t>Цена 320 000 руб.</w:t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noProof/>
          <w:color w:val="007E9D"/>
          <w:sz w:val="36"/>
          <w:szCs w:val="36"/>
          <w:lang w:eastAsia="ru-RU"/>
        </w:rPr>
        <w:drawing>
          <wp:inline distT="0" distB="0" distL="0" distR="0">
            <wp:extent cx="2839720" cy="2261870"/>
            <wp:effectExtent l="19050" t="0" r="0" b="0"/>
            <wp:docPr id="26" name="Рисунок 26" descr="Скутер YAMAHA N-MAX 125 SE86J /SED6J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кутер YAMAHA N-MAX 125 SE86J /SED6J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26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hyperlink r:id="rId81" w:history="1">
        <w:r w:rsidRPr="004A0A62">
          <w:rPr>
            <w:rFonts w:ascii="regular" w:eastAsia="Times New Roman" w:hAnsi="regular" w:cs="Times New Roman"/>
            <w:color w:val="007E9D"/>
            <w:sz w:val="36"/>
            <w:szCs w:val="36"/>
            <w:u w:val="single"/>
            <w:lang w:eastAsia="ru-RU"/>
          </w:rPr>
          <w:t>Скутер YAMAHA N-MAX 125 SE86J /SED6J</w:t>
        </w:r>
      </w:hyperlink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  <w:t>Цена 239 000 руб.</w:t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noProof/>
          <w:color w:val="007E9D"/>
          <w:sz w:val="36"/>
          <w:szCs w:val="36"/>
          <w:lang w:eastAsia="ru-RU"/>
        </w:rPr>
        <w:lastRenderedPageBreak/>
        <w:drawing>
          <wp:inline distT="0" distB="0" distL="0" distR="0">
            <wp:extent cx="2839720" cy="2165985"/>
            <wp:effectExtent l="19050" t="0" r="0" b="0"/>
            <wp:docPr id="27" name="Рисунок 27" descr="Скутер YAMAHA CYGNUS 125 SED8J/SAA5J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кутер YAMAHA CYGNUS 125 SED8J/SAA5J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hyperlink r:id="rId84" w:history="1">
        <w:r w:rsidRPr="004A0A62">
          <w:rPr>
            <w:rFonts w:ascii="regular" w:eastAsia="Times New Roman" w:hAnsi="regular" w:cs="Times New Roman"/>
            <w:color w:val="007E9D"/>
            <w:sz w:val="36"/>
            <w:szCs w:val="36"/>
            <w:u w:val="single"/>
            <w:lang w:eastAsia="ru-RU"/>
          </w:rPr>
          <w:t>Скутер YAMAHA CYGNUS 125 SED8J/SAA5J</w:t>
        </w:r>
      </w:hyperlink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  <w:t>Цена 220 000 руб.</w:t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noProof/>
          <w:color w:val="007E9D"/>
          <w:sz w:val="36"/>
          <w:szCs w:val="36"/>
          <w:lang w:eastAsia="ru-RU"/>
        </w:rPr>
        <w:drawing>
          <wp:inline distT="0" distB="0" distL="0" distR="0">
            <wp:extent cx="2839720" cy="2839720"/>
            <wp:effectExtent l="19050" t="0" r="0" b="0"/>
            <wp:docPr id="28" name="Рисунок 28" descr="Скутер YAMAHA CYGNUS 125 SE12J/44J/46J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кутер YAMAHA CYGNUS 125 SE12J/44J/46J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83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hyperlink r:id="rId87" w:history="1">
        <w:r w:rsidRPr="004A0A62">
          <w:rPr>
            <w:rFonts w:ascii="regular" w:eastAsia="Times New Roman" w:hAnsi="regular" w:cs="Times New Roman"/>
            <w:color w:val="007E9D"/>
            <w:sz w:val="36"/>
            <w:szCs w:val="36"/>
            <w:u w:val="single"/>
            <w:lang w:eastAsia="ru-RU"/>
          </w:rPr>
          <w:t>Скутер YAMAHA CYGNUS 125 SE12J/44J/46J</w:t>
        </w:r>
      </w:hyperlink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  <w:t>Цена 139 000 руб.</w:t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noProof/>
          <w:color w:val="007E9D"/>
          <w:sz w:val="36"/>
          <w:szCs w:val="36"/>
          <w:lang w:eastAsia="ru-RU"/>
        </w:rPr>
        <w:drawing>
          <wp:inline distT="0" distB="0" distL="0" distR="0">
            <wp:extent cx="2839720" cy="2165985"/>
            <wp:effectExtent l="19050" t="0" r="0" b="0"/>
            <wp:docPr id="29" name="Рисунок 29" descr="Скутер YAMAHA CUXI 100 SE50/1DW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кутер YAMAHA CUXI 100 SE50/1DW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hyperlink r:id="rId90" w:history="1">
        <w:r w:rsidRPr="004A0A62">
          <w:rPr>
            <w:rFonts w:ascii="regular" w:eastAsia="Times New Roman" w:hAnsi="regular" w:cs="Times New Roman"/>
            <w:color w:val="007E9D"/>
            <w:sz w:val="36"/>
            <w:szCs w:val="36"/>
            <w:u w:val="single"/>
            <w:lang w:eastAsia="ru-RU"/>
          </w:rPr>
          <w:t>Скутер YAMAHA CUXI 100 SE50/1DW</w:t>
        </w:r>
      </w:hyperlink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  <w:t>Цена 129 000 руб.</w:t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noProof/>
          <w:color w:val="007E9D"/>
          <w:sz w:val="36"/>
          <w:szCs w:val="36"/>
          <w:lang w:eastAsia="ru-RU"/>
        </w:rPr>
        <w:drawing>
          <wp:inline distT="0" distB="0" distL="0" distR="0">
            <wp:extent cx="2839720" cy="2165985"/>
            <wp:effectExtent l="19050" t="0" r="0" b="0"/>
            <wp:docPr id="30" name="Рисунок 30" descr="Скутер YAMAHA VOX 50 SA31J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Скутер YAMAHA VOX 50 SA31J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hyperlink r:id="rId93" w:history="1">
        <w:r w:rsidRPr="004A0A62">
          <w:rPr>
            <w:rFonts w:ascii="regular" w:eastAsia="Times New Roman" w:hAnsi="regular" w:cs="Times New Roman"/>
            <w:color w:val="007E9D"/>
            <w:sz w:val="36"/>
            <w:szCs w:val="36"/>
            <w:u w:val="single"/>
            <w:lang w:eastAsia="ru-RU"/>
          </w:rPr>
          <w:t>Скутер YAMAHA VOX 50 SA31J</w:t>
        </w:r>
      </w:hyperlink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  <w:t>Цена 110 000 руб.</w:t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noProof/>
          <w:color w:val="007E9D"/>
          <w:sz w:val="36"/>
          <w:szCs w:val="36"/>
          <w:lang w:eastAsia="ru-RU"/>
        </w:rPr>
        <w:drawing>
          <wp:inline distT="0" distB="0" distL="0" distR="0">
            <wp:extent cx="2839720" cy="2165985"/>
            <wp:effectExtent l="19050" t="0" r="0" b="0"/>
            <wp:docPr id="31" name="Рисунок 31" descr="Скутер YAMAHA GEAR 50 FI UA06J/07J/08J с крышей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кутер YAMAHA GEAR 50 FI UA06J/07J/08J с крышей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hyperlink r:id="rId96" w:history="1">
        <w:r w:rsidRPr="004A0A62">
          <w:rPr>
            <w:rFonts w:ascii="regular" w:eastAsia="Times New Roman" w:hAnsi="regular" w:cs="Times New Roman"/>
            <w:color w:val="007E9D"/>
            <w:sz w:val="36"/>
            <w:szCs w:val="36"/>
            <w:u w:val="single"/>
            <w:lang w:eastAsia="ru-RU"/>
          </w:rPr>
          <w:t>Скутер YAMAHA GEAR 50 FI UA06J/07J/08J с крышей</w:t>
        </w:r>
      </w:hyperlink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  <w:t>Цена 120 000 руб.</w:t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noProof/>
          <w:color w:val="007E9D"/>
          <w:sz w:val="36"/>
          <w:szCs w:val="36"/>
          <w:lang w:eastAsia="ru-RU"/>
        </w:rPr>
        <w:drawing>
          <wp:inline distT="0" distB="0" distL="0" distR="0">
            <wp:extent cx="2839720" cy="2165985"/>
            <wp:effectExtent l="19050" t="0" r="0" b="0"/>
            <wp:docPr id="32" name="Рисунок 32" descr="Скутер YAMAHA GEAR 50 FI UA06J/07J/08J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Скутер YAMAHA GEAR 50 FI UA06J/07J/08J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hyperlink r:id="rId99" w:history="1">
        <w:r w:rsidRPr="004A0A62">
          <w:rPr>
            <w:rFonts w:ascii="regular" w:eastAsia="Times New Roman" w:hAnsi="regular" w:cs="Times New Roman"/>
            <w:color w:val="007E9D"/>
            <w:sz w:val="36"/>
            <w:szCs w:val="36"/>
            <w:u w:val="single"/>
            <w:lang w:eastAsia="ru-RU"/>
          </w:rPr>
          <w:t>Скутер YAMAHA GEAR 50 FI UA06J/07J/08J</w:t>
        </w:r>
      </w:hyperlink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  <w:t>Цена 95 000 руб.</w:t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noProof/>
          <w:color w:val="007E9D"/>
          <w:sz w:val="36"/>
          <w:szCs w:val="36"/>
          <w:lang w:eastAsia="ru-RU"/>
        </w:rPr>
        <w:drawing>
          <wp:inline distT="0" distB="0" distL="0" distR="0">
            <wp:extent cx="2839720" cy="2165985"/>
            <wp:effectExtent l="19050" t="0" r="0" b="0"/>
            <wp:docPr id="33" name="Рисунок 33" descr="Скутер YAMAHA GEAR 50 UA03J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Скутер YAMAHA GEAR 50 UA03J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hyperlink r:id="rId102" w:history="1">
        <w:r w:rsidRPr="004A0A62">
          <w:rPr>
            <w:rFonts w:ascii="regular" w:eastAsia="Times New Roman" w:hAnsi="regular" w:cs="Times New Roman"/>
            <w:color w:val="007E9D"/>
            <w:sz w:val="36"/>
            <w:szCs w:val="36"/>
            <w:u w:val="single"/>
            <w:lang w:eastAsia="ru-RU"/>
          </w:rPr>
          <w:t>Скутер YAMAHA GEAR 50 UA03J</w:t>
        </w:r>
      </w:hyperlink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  <w:t>Цена 75 000 руб.</w:t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noProof/>
          <w:color w:val="007E9D"/>
          <w:sz w:val="36"/>
          <w:szCs w:val="36"/>
          <w:lang w:eastAsia="ru-RU"/>
        </w:rPr>
        <w:drawing>
          <wp:inline distT="0" distB="0" distL="0" distR="0">
            <wp:extent cx="2839720" cy="2165985"/>
            <wp:effectExtent l="19050" t="0" r="0" b="0"/>
            <wp:docPr id="34" name="Рисунок 34" descr="Скутер YAMAHA BWS 100 4VP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кутер YAMAHA BWS 100 4VP">
                      <a:hlinkClick r:id="rId1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hyperlink r:id="rId105" w:history="1">
        <w:r w:rsidRPr="004A0A62">
          <w:rPr>
            <w:rFonts w:ascii="regular" w:eastAsia="Times New Roman" w:hAnsi="regular" w:cs="Times New Roman"/>
            <w:color w:val="007E9D"/>
            <w:sz w:val="36"/>
            <w:szCs w:val="36"/>
            <w:u w:val="single"/>
            <w:lang w:eastAsia="ru-RU"/>
          </w:rPr>
          <w:t>Скутер YAMAHA BWS 100 4VP</w:t>
        </w:r>
      </w:hyperlink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  <w:t>Цена 115 000 руб.</w:t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noProof/>
          <w:color w:val="007E9D"/>
          <w:sz w:val="36"/>
          <w:szCs w:val="36"/>
          <w:lang w:eastAsia="ru-RU"/>
        </w:rPr>
        <w:drawing>
          <wp:inline distT="0" distB="0" distL="0" distR="0">
            <wp:extent cx="2839720" cy="2165985"/>
            <wp:effectExtent l="19050" t="0" r="0" b="0"/>
            <wp:docPr id="35" name="Рисунок 35" descr="Скутер YAMAHA BWS 50 SA02J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Скутер YAMAHA BWS 50 SA02J">
                      <a:hlinkClick r:id="rId1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hyperlink r:id="rId108" w:history="1">
        <w:r w:rsidRPr="004A0A62">
          <w:rPr>
            <w:rFonts w:ascii="regular" w:eastAsia="Times New Roman" w:hAnsi="regular" w:cs="Times New Roman"/>
            <w:color w:val="007E9D"/>
            <w:sz w:val="36"/>
            <w:szCs w:val="36"/>
            <w:u w:val="single"/>
            <w:lang w:eastAsia="ru-RU"/>
          </w:rPr>
          <w:t>Скутер YAMAHA BWS 50 SA02J</w:t>
        </w:r>
      </w:hyperlink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  <w:t>Цена 115 000 руб.</w:t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noProof/>
          <w:color w:val="007E9D"/>
          <w:sz w:val="36"/>
          <w:szCs w:val="36"/>
          <w:lang w:eastAsia="ru-RU"/>
        </w:rPr>
        <w:drawing>
          <wp:inline distT="0" distB="0" distL="0" distR="0">
            <wp:extent cx="2839720" cy="2165985"/>
            <wp:effectExtent l="19050" t="0" r="0" b="0"/>
            <wp:docPr id="36" name="Рисунок 36" descr="Скутер YAMAHA GRAND AXIS 100 SB01J/06J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Скутер YAMAHA GRAND AXIS 100 SB01J/06J">
                      <a:hlinkClick r:id="rId1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hyperlink r:id="rId111" w:history="1">
        <w:r w:rsidRPr="004A0A62">
          <w:rPr>
            <w:rFonts w:ascii="regular" w:eastAsia="Times New Roman" w:hAnsi="regular" w:cs="Times New Roman"/>
            <w:color w:val="007E9D"/>
            <w:sz w:val="36"/>
            <w:szCs w:val="36"/>
            <w:u w:val="single"/>
            <w:lang w:eastAsia="ru-RU"/>
          </w:rPr>
          <w:t>Скутер YAMAHA GRAND AXIS 100 SB01J/06J</w:t>
        </w:r>
      </w:hyperlink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  <w:t>Цена 99 000 руб.</w:t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noProof/>
          <w:color w:val="007E9D"/>
          <w:sz w:val="36"/>
          <w:szCs w:val="36"/>
          <w:lang w:eastAsia="ru-RU"/>
        </w:rPr>
        <w:drawing>
          <wp:inline distT="0" distB="0" distL="0" distR="0">
            <wp:extent cx="2839720" cy="2021205"/>
            <wp:effectExtent l="19050" t="0" r="0" b="0"/>
            <wp:docPr id="37" name="Рисунок 37" descr="Скутер YAMAHA AXIS 90 3VR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кутер YAMAHA AXIS 90 3VR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02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hyperlink r:id="rId114" w:history="1">
        <w:r w:rsidRPr="004A0A62">
          <w:rPr>
            <w:rFonts w:ascii="regular" w:eastAsia="Times New Roman" w:hAnsi="regular" w:cs="Times New Roman"/>
            <w:color w:val="007E9D"/>
            <w:sz w:val="36"/>
            <w:szCs w:val="36"/>
            <w:u w:val="single"/>
            <w:lang w:eastAsia="ru-RU"/>
          </w:rPr>
          <w:t>Скутер YAMAHA AXIS 90 3VR</w:t>
        </w:r>
      </w:hyperlink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  <w:t>Цена 79 000 руб.</w:t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noProof/>
          <w:color w:val="007E9D"/>
          <w:sz w:val="36"/>
          <w:szCs w:val="36"/>
          <w:lang w:eastAsia="ru-RU"/>
        </w:rPr>
        <w:drawing>
          <wp:inline distT="0" distB="0" distL="0" distR="0">
            <wp:extent cx="2839720" cy="2165985"/>
            <wp:effectExtent l="19050" t="0" r="0" b="0"/>
            <wp:docPr id="38" name="Рисунок 38" descr="Скутер YAMAHA AXIS 50 3VP">
              <a:hlinkClick xmlns:a="http://schemas.openxmlformats.org/drawingml/2006/main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Скутер YAMAHA AXIS 50 3VP">
                      <a:hlinkClick r:id="rId1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hyperlink r:id="rId117" w:history="1">
        <w:r w:rsidRPr="004A0A62">
          <w:rPr>
            <w:rFonts w:ascii="regular" w:eastAsia="Times New Roman" w:hAnsi="regular" w:cs="Times New Roman"/>
            <w:color w:val="007E9D"/>
            <w:sz w:val="36"/>
            <w:szCs w:val="36"/>
            <w:u w:val="single"/>
            <w:lang w:eastAsia="ru-RU"/>
          </w:rPr>
          <w:t>Скутер YAMAHA AXIS 50 3VP</w:t>
        </w:r>
      </w:hyperlink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  <w:t>Цена 72 000 руб.</w:t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noProof/>
          <w:color w:val="007E9D"/>
          <w:sz w:val="36"/>
          <w:szCs w:val="36"/>
          <w:lang w:eastAsia="ru-RU"/>
        </w:rPr>
        <w:drawing>
          <wp:inline distT="0" distB="0" distL="0" distR="0">
            <wp:extent cx="2839720" cy="2983865"/>
            <wp:effectExtent l="19050" t="0" r="0" b="0"/>
            <wp:docPr id="39" name="Рисунок 39" descr="Скутер YAMAHA GRAND FILANO 125 SE66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Скутер YAMAHA GRAND FILANO 125 SE66">
                      <a:hlinkClick r:id="rId1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98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hyperlink r:id="rId120" w:history="1">
        <w:r w:rsidRPr="004A0A62">
          <w:rPr>
            <w:rFonts w:ascii="regular" w:eastAsia="Times New Roman" w:hAnsi="regular" w:cs="Times New Roman"/>
            <w:color w:val="007E9D"/>
            <w:sz w:val="36"/>
            <w:szCs w:val="36"/>
            <w:u w:val="single"/>
            <w:lang w:eastAsia="ru-RU"/>
          </w:rPr>
          <w:t>Скутер YAMAHA GRAND FILANO 125 SE66</w:t>
        </w:r>
      </w:hyperlink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  <w:t>Цена 180 000 руб.</w:t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noProof/>
          <w:color w:val="007E9D"/>
          <w:sz w:val="36"/>
          <w:szCs w:val="36"/>
          <w:lang w:eastAsia="ru-RU"/>
        </w:rPr>
        <w:drawing>
          <wp:inline distT="0" distB="0" distL="0" distR="0">
            <wp:extent cx="2839720" cy="2165985"/>
            <wp:effectExtent l="19050" t="0" r="0" b="0"/>
            <wp:docPr id="40" name="Рисунок 40" descr="Скутер YAMAHA VINO 125 SE24">
              <a:hlinkClick xmlns:a="http://schemas.openxmlformats.org/drawingml/2006/main" r:id="rId1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Скутер YAMAHA VINO 125 SE24">
                      <a:hlinkClick r:id="rId1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hyperlink r:id="rId123" w:history="1">
        <w:r w:rsidRPr="004A0A62">
          <w:rPr>
            <w:rFonts w:ascii="regular" w:eastAsia="Times New Roman" w:hAnsi="regular" w:cs="Times New Roman"/>
            <w:color w:val="007E9D"/>
            <w:sz w:val="36"/>
            <w:szCs w:val="36"/>
            <w:u w:val="single"/>
            <w:lang w:eastAsia="ru-RU"/>
          </w:rPr>
          <w:t>Скутер YAMAHA VINO 125 SE24</w:t>
        </w:r>
      </w:hyperlink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  <w:t>Цена 120 000 руб.</w:t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noProof/>
          <w:color w:val="007E9D"/>
          <w:sz w:val="36"/>
          <w:szCs w:val="36"/>
          <w:lang w:eastAsia="ru-RU"/>
        </w:rPr>
        <w:lastRenderedPageBreak/>
        <w:drawing>
          <wp:inline distT="0" distB="0" distL="0" distR="0">
            <wp:extent cx="2839720" cy="2165985"/>
            <wp:effectExtent l="19050" t="0" r="0" b="0"/>
            <wp:docPr id="41" name="Рисунок 41" descr="Скутер YAMAHA VINO 50 AY02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Скутер YAMAHA VINO 50 AY02">
                      <a:hlinkClick r:id="rId1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hyperlink r:id="rId126" w:history="1">
        <w:r w:rsidRPr="004A0A62">
          <w:rPr>
            <w:rFonts w:ascii="regular" w:eastAsia="Times New Roman" w:hAnsi="regular" w:cs="Times New Roman"/>
            <w:color w:val="007E9D"/>
            <w:sz w:val="36"/>
            <w:szCs w:val="36"/>
            <w:u w:val="single"/>
            <w:lang w:eastAsia="ru-RU"/>
          </w:rPr>
          <w:t>Скутер YAMAHA VINO 50 AY02</w:t>
        </w:r>
      </w:hyperlink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  <w:t>Цена 150 000 руб.</w:t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noProof/>
          <w:color w:val="007E9D"/>
          <w:sz w:val="36"/>
          <w:szCs w:val="36"/>
          <w:lang w:eastAsia="ru-RU"/>
        </w:rPr>
        <w:drawing>
          <wp:inline distT="0" distB="0" distL="0" distR="0">
            <wp:extent cx="2839720" cy="1877060"/>
            <wp:effectExtent l="19050" t="0" r="0" b="0"/>
            <wp:docPr id="42" name="Рисунок 42" descr="Скутер YAMAHA VINO 40 SA37J">
              <a:hlinkClick xmlns:a="http://schemas.openxmlformats.org/drawingml/2006/main" r:id="rId1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Скутер YAMAHA VINO 40 SA37J">
                      <a:hlinkClick r:id="rId1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187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hyperlink r:id="rId129" w:history="1">
        <w:r w:rsidRPr="004A0A62">
          <w:rPr>
            <w:rFonts w:ascii="regular" w:eastAsia="Times New Roman" w:hAnsi="regular" w:cs="Times New Roman"/>
            <w:color w:val="007E9D"/>
            <w:sz w:val="36"/>
            <w:szCs w:val="36"/>
            <w:u w:val="single"/>
            <w:lang w:eastAsia="ru-RU"/>
          </w:rPr>
          <w:t>Скутер YAMAHA VINO 40 SA37J</w:t>
        </w:r>
      </w:hyperlink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  <w:t>Цена 85 000 руб.</w:t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noProof/>
          <w:color w:val="007E9D"/>
          <w:sz w:val="36"/>
          <w:szCs w:val="36"/>
          <w:lang w:eastAsia="ru-RU"/>
        </w:rPr>
        <w:drawing>
          <wp:inline distT="0" distB="0" distL="0" distR="0">
            <wp:extent cx="2839720" cy="2165985"/>
            <wp:effectExtent l="19050" t="0" r="0" b="0"/>
            <wp:docPr id="43" name="Рисунок 43" descr="Скутер YAMAHA VINO 4T SA26J">
              <a:hlinkClick xmlns:a="http://schemas.openxmlformats.org/drawingml/2006/main" r:id="rId1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Скутер YAMAHA VINO 4T SA26J">
                      <a:hlinkClick r:id="rId1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hyperlink r:id="rId132" w:history="1">
        <w:r w:rsidRPr="004A0A62">
          <w:rPr>
            <w:rFonts w:ascii="regular" w:eastAsia="Times New Roman" w:hAnsi="regular" w:cs="Times New Roman"/>
            <w:color w:val="007E9D"/>
            <w:sz w:val="36"/>
            <w:szCs w:val="36"/>
            <w:u w:val="single"/>
            <w:lang w:eastAsia="ru-RU"/>
          </w:rPr>
          <w:t>Скутер YAMAHA VINO 4T SA26J</w:t>
        </w:r>
      </w:hyperlink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  <w:t>Цена 75 000 руб.</w:t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noProof/>
          <w:color w:val="007E9D"/>
          <w:sz w:val="36"/>
          <w:szCs w:val="36"/>
          <w:lang w:eastAsia="ru-RU"/>
        </w:rPr>
        <w:lastRenderedPageBreak/>
        <w:drawing>
          <wp:inline distT="0" distB="0" distL="0" distR="0">
            <wp:extent cx="2839720" cy="2165985"/>
            <wp:effectExtent l="19050" t="0" r="0" b="0"/>
            <wp:docPr id="44" name="Рисунок 44" descr="Скутер YAMAHA VINO SA10J">
              <a:hlinkClick xmlns:a="http://schemas.openxmlformats.org/drawingml/2006/main" r:id="rId1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Скутер YAMAHA VINO SA10J">
                      <a:hlinkClick r:id="rId1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hyperlink r:id="rId135" w:history="1">
        <w:r w:rsidRPr="004A0A62">
          <w:rPr>
            <w:rFonts w:ascii="regular" w:eastAsia="Times New Roman" w:hAnsi="regular" w:cs="Times New Roman"/>
            <w:color w:val="007E9D"/>
            <w:sz w:val="36"/>
            <w:szCs w:val="36"/>
            <w:u w:val="single"/>
            <w:lang w:eastAsia="ru-RU"/>
          </w:rPr>
          <w:t>Скутер YAMAHA VINO SA10J</w:t>
        </w:r>
      </w:hyperlink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  <w:t>Цена 69 000 руб.</w:t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noProof/>
          <w:color w:val="007E9D"/>
          <w:sz w:val="36"/>
          <w:szCs w:val="36"/>
          <w:lang w:eastAsia="ru-RU"/>
        </w:rPr>
        <w:drawing>
          <wp:inline distT="0" distB="0" distL="0" distR="0">
            <wp:extent cx="2839720" cy="2165985"/>
            <wp:effectExtent l="19050" t="0" r="0" b="0"/>
            <wp:docPr id="45" name="Рисунок 45" descr="Скутер YAMAHA VINO 5AU">
              <a:hlinkClick xmlns:a="http://schemas.openxmlformats.org/drawingml/2006/main" r:id="rId1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Скутер YAMAHA VINO 5AU">
                      <a:hlinkClick r:id="rId1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hyperlink r:id="rId138" w:history="1">
        <w:r w:rsidRPr="004A0A62">
          <w:rPr>
            <w:rFonts w:ascii="regular" w:eastAsia="Times New Roman" w:hAnsi="regular" w:cs="Times New Roman"/>
            <w:color w:val="007E9D"/>
            <w:sz w:val="36"/>
            <w:szCs w:val="36"/>
            <w:u w:val="single"/>
            <w:lang w:eastAsia="ru-RU"/>
          </w:rPr>
          <w:t>Скутер YAMAHA VINO 5AU</w:t>
        </w:r>
      </w:hyperlink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  <w:t>Цена 68 000 руб.</w:t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noProof/>
          <w:color w:val="007E9D"/>
          <w:sz w:val="36"/>
          <w:szCs w:val="36"/>
          <w:lang w:eastAsia="ru-RU"/>
        </w:rPr>
        <w:drawing>
          <wp:inline distT="0" distB="0" distL="0" distR="0">
            <wp:extent cx="2839720" cy="2599055"/>
            <wp:effectExtent l="19050" t="0" r="0" b="0"/>
            <wp:docPr id="46" name="Рисунок 46" descr="Скутер YAMAHA JOG 100 GAC93">
              <a:hlinkClick xmlns:a="http://schemas.openxmlformats.org/drawingml/2006/main" r:id="rId1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Скутер YAMAHA JOG 100 GAC93">
                      <a:hlinkClick r:id="rId1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59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hyperlink r:id="rId141" w:history="1">
        <w:r w:rsidRPr="004A0A62">
          <w:rPr>
            <w:rFonts w:ascii="regular" w:eastAsia="Times New Roman" w:hAnsi="regular" w:cs="Times New Roman"/>
            <w:color w:val="007E9D"/>
            <w:sz w:val="36"/>
            <w:szCs w:val="36"/>
            <w:u w:val="single"/>
            <w:lang w:eastAsia="ru-RU"/>
          </w:rPr>
          <w:t>Скутер YAMAHA JOG 100 GAC93</w:t>
        </w:r>
      </w:hyperlink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  <w:lastRenderedPageBreak/>
        <w:t>Цена 125 000 руб.</w:t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noProof/>
          <w:color w:val="007E9D"/>
          <w:sz w:val="36"/>
          <w:szCs w:val="36"/>
          <w:lang w:eastAsia="ru-RU"/>
        </w:rPr>
        <w:drawing>
          <wp:inline distT="0" distB="0" distL="0" distR="0">
            <wp:extent cx="2839720" cy="2165985"/>
            <wp:effectExtent l="19050" t="0" r="0" b="0"/>
            <wp:docPr id="47" name="Рисунок 47" descr="Скутер YAMAHA JOG 90 SPORT 3WF">
              <a:hlinkClick xmlns:a="http://schemas.openxmlformats.org/drawingml/2006/main" r:id="rId1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Скутер YAMAHA JOG 90 SPORT 3WF">
                      <a:hlinkClick r:id="rId1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hyperlink r:id="rId144" w:history="1">
        <w:r w:rsidRPr="004A0A62">
          <w:rPr>
            <w:rFonts w:ascii="regular" w:eastAsia="Times New Roman" w:hAnsi="regular" w:cs="Times New Roman"/>
            <w:color w:val="007E9D"/>
            <w:sz w:val="36"/>
            <w:szCs w:val="36"/>
            <w:u w:val="single"/>
            <w:lang w:eastAsia="ru-RU"/>
          </w:rPr>
          <w:t>Скутер YAMAHA JOG 90 SPORT 3WF</w:t>
        </w:r>
      </w:hyperlink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  <w:t>Цена 69 000 руб.</w:t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noProof/>
          <w:color w:val="007E9D"/>
          <w:sz w:val="36"/>
          <w:szCs w:val="36"/>
          <w:lang w:eastAsia="ru-RU"/>
        </w:rPr>
        <w:drawing>
          <wp:inline distT="0" distB="0" distL="0" distR="0">
            <wp:extent cx="2839720" cy="2165985"/>
            <wp:effectExtent l="19050" t="0" r="0" b="0"/>
            <wp:docPr id="48" name="Рисунок 48" descr="Скутер YAMAHA JOG 50 FI SA36J">
              <a:hlinkClick xmlns:a="http://schemas.openxmlformats.org/drawingml/2006/main" r:id="rId1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Скутер YAMAHA JOG 50 FI SA36J">
                      <a:hlinkClick r:id="rId1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hyperlink r:id="rId147" w:history="1">
        <w:r w:rsidRPr="004A0A62">
          <w:rPr>
            <w:rFonts w:ascii="regular" w:eastAsia="Times New Roman" w:hAnsi="regular" w:cs="Times New Roman"/>
            <w:color w:val="007E9D"/>
            <w:sz w:val="36"/>
            <w:szCs w:val="36"/>
            <w:u w:val="single"/>
            <w:lang w:eastAsia="ru-RU"/>
          </w:rPr>
          <w:t>Скутер YAMAHA JOG 50 FI SA36J</w:t>
        </w:r>
      </w:hyperlink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  <w:t>Цена 89 000 руб.</w:t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noProof/>
          <w:color w:val="007E9D"/>
          <w:sz w:val="36"/>
          <w:szCs w:val="36"/>
          <w:lang w:eastAsia="ru-RU"/>
        </w:rPr>
        <w:drawing>
          <wp:inline distT="0" distB="0" distL="0" distR="0">
            <wp:extent cx="2839720" cy="2165985"/>
            <wp:effectExtent l="19050" t="0" r="0" b="0"/>
            <wp:docPr id="49" name="Рисунок 49" descr="Скутер YAMAHA JOG 50 BJ SA24J">
              <a:hlinkClick xmlns:a="http://schemas.openxmlformats.org/drawingml/2006/main" r:id="rId1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Скутер YAMAHA JOG 50 BJ SA24J">
                      <a:hlinkClick r:id="rId1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hyperlink r:id="rId150" w:history="1">
        <w:r w:rsidRPr="004A0A62">
          <w:rPr>
            <w:rFonts w:ascii="regular" w:eastAsia="Times New Roman" w:hAnsi="regular" w:cs="Times New Roman"/>
            <w:color w:val="007E9D"/>
            <w:sz w:val="36"/>
            <w:szCs w:val="36"/>
            <w:u w:val="single"/>
            <w:lang w:eastAsia="ru-RU"/>
          </w:rPr>
          <w:t>Скутер YAMAHA JOG 50 BJ SA24J</w:t>
        </w:r>
      </w:hyperlink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  <w:lastRenderedPageBreak/>
        <w:t>Цена 78 000 руб.</w:t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noProof/>
          <w:color w:val="007E9D"/>
          <w:sz w:val="36"/>
          <w:szCs w:val="36"/>
          <w:lang w:eastAsia="ru-RU"/>
        </w:rPr>
        <w:drawing>
          <wp:inline distT="0" distB="0" distL="0" distR="0">
            <wp:extent cx="2839720" cy="2165985"/>
            <wp:effectExtent l="19050" t="0" r="0" b="0"/>
            <wp:docPr id="50" name="Рисунок 50" descr="Скутер YAMAHA JOG APRIO II 4LV">
              <a:hlinkClick xmlns:a="http://schemas.openxmlformats.org/drawingml/2006/main" r:id="rId1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Скутер YAMAHA JOG APRIO II 4LV">
                      <a:hlinkClick r:id="rId1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hyperlink r:id="rId153" w:history="1">
        <w:r w:rsidRPr="004A0A62">
          <w:rPr>
            <w:rFonts w:ascii="regular" w:eastAsia="Times New Roman" w:hAnsi="regular" w:cs="Times New Roman"/>
            <w:color w:val="007E9D"/>
            <w:sz w:val="36"/>
            <w:szCs w:val="36"/>
            <w:u w:val="single"/>
            <w:lang w:eastAsia="ru-RU"/>
          </w:rPr>
          <w:t>Скутер YAMAHA JOG APRIO II 4LV</w:t>
        </w:r>
      </w:hyperlink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  <w:t>Цена 70 000 руб.</w:t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noProof/>
          <w:color w:val="007E9D"/>
          <w:sz w:val="36"/>
          <w:szCs w:val="36"/>
          <w:lang w:eastAsia="ru-RU"/>
        </w:rPr>
        <w:drawing>
          <wp:inline distT="0" distB="0" distL="0" distR="0">
            <wp:extent cx="2839720" cy="2165985"/>
            <wp:effectExtent l="19050" t="0" r="0" b="0"/>
            <wp:docPr id="51" name="Рисунок 51" descr="Скутер YAMAHA JOG 50 APRIO SA11J/4JP">
              <a:hlinkClick xmlns:a="http://schemas.openxmlformats.org/drawingml/2006/main" r:id="rId1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Скутер YAMAHA JOG 50 APRIO SA11J/4JP">
                      <a:hlinkClick r:id="rId1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hyperlink r:id="rId156" w:history="1">
        <w:r w:rsidRPr="004A0A62">
          <w:rPr>
            <w:rFonts w:ascii="regular" w:eastAsia="Times New Roman" w:hAnsi="regular" w:cs="Times New Roman"/>
            <w:color w:val="007E9D"/>
            <w:sz w:val="36"/>
            <w:szCs w:val="36"/>
            <w:u w:val="single"/>
            <w:lang w:eastAsia="ru-RU"/>
          </w:rPr>
          <w:t>Скутер YAMAHA JOG 50 APRIO SA11J/4JP</w:t>
        </w:r>
      </w:hyperlink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  <w:t>Цена 69 000 руб.</w:t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noProof/>
          <w:color w:val="007E9D"/>
          <w:sz w:val="36"/>
          <w:szCs w:val="36"/>
          <w:lang w:eastAsia="ru-RU"/>
        </w:rPr>
        <w:drawing>
          <wp:inline distT="0" distB="0" distL="0" distR="0">
            <wp:extent cx="2839720" cy="2165985"/>
            <wp:effectExtent l="19050" t="0" r="0" b="0"/>
            <wp:docPr id="52" name="Рисунок 52" descr="Скутер YAMAHA JOG ZR 50 3YK">
              <a:hlinkClick xmlns:a="http://schemas.openxmlformats.org/drawingml/2006/main" r:id="rId1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Скутер YAMAHA JOG ZR 50 3YK">
                      <a:hlinkClick r:id="rId1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hyperlink r:id="rId159" w:history="1">
        <w:r w:rsidRPr="004A0A62">
          <w:rPr>
            <w:rFonts w:ascii="regular" w:eastAsia="Times New Roman" w:hAnsi="regular" w:cs="Times New Roman"/>
            <w:color w:val="007E9D"/>
            <w:sz w:val="36"/>
            <w:szCs w:val="36"/>
            <w:u w:val="single"/>
            <w:lang w:eastAsia="ru-RU"/>
          </w:rPr>
          <w:t>Скутер YAMAHA JOG ZR 50 3YK</w:t>
        </w:r>
      </w:hyperlink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  <w:lastRenderedPageBreak/>
        <w:t>Цена 70 000 руб.</w:t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noProof/>
          <w:color w:val="007E9D"/>
          <w:sz w:val="36"/>
          <w:szCs w:val="36"/>
          <w:lang w:eastAsia="ru-RU"/>
        </w:rPr>
        <w:drawing>
          <wp:inline distT="0" distB="0" distL="0" distR="0">
            <wp:extent cx="2839720" cy="2165985"/>
            <wp:effectExtent l="19050" t="0" r="0" b="0"/>
            <wp:docPr id="53" name="Рисунок 53" descr="Скутер YAMAHA MINT 1YU">
              <a:hlinkClick xmlns:a="http://schemas.openxmlformats.org/drawingml/2006/main" r:id="rId1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Скутер YAMAHA MINT 1YU">
                      <a:hlinkClick r:id="rId1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hyperlink r:id="rId162" w:history="1">
        <w:r w:rsidRPr="004A0A62">
          <w:rPr>
            <w:rFonts w:ascii="regular" w:eastAsia="Times New Roman" w:hAnsi="regular" w:cs="Times New Roman"/>
            <w:color w:val="007E9D"/>
            <w:sz w:val="36"/>
            <w:szCs w:val="36"/>
            <w:u w:val="single"/>
            <w:lang w:eastAsia="ru-RU"/>
          </w:rPr>
          <w:t>Скутер YAMAHA MINT 1YU</w:t>
        </w:r>
      </w:hyperlink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  <w:t>Цена 50 000 руб.</w:t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noProof/>
          <w:color w:val="007E9D"/>
          <w:sz w:val="36"/>
          <w:szCs w:val="36"/>
          <w:lang w:eastAsia="ru-RU"/>
        </w:rPr>
        <w:drawing>
          <wp:inline distT="0" distB="0" distL="0" distR="0">
            <wp:extent cx="2839720" cy="2165985"/>
            <wp:effectExtent l="19050" t="0" r="0" b="0"/>
            <wp:docPr id="54" name="Рисунок 54" descr="Скутер YAMAHA JOG ARTISTIC 3KJ">
              <a:hlinkClick xmlns:a="http://schemas.openxmlformats.org/drawingml/2006/main" r:id="rId1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Скутер YAMAHA JOG ARTISTIC 3KJ">
                      <a:hlinkClick r:id="rId1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hyperlink r:id="rId165" w:history="1">
        <w:r w:rsidRPr="004A0A62">
          <w:rPr>
            <w:rFonts w:ascii="regular" w:eastAsia="Times New Roman" w:hAnsi="regular" w:cs="Times New Roman"/>
            <w:color w:val="007E9D"/>
            <w:sz w:val="36"/>
            <w:szCs w:val="36"/>
            <w:u w:val="single"/>
            <w:lang w:eastAsia="ru-RU"/>
          </w:rPr>
          <w:t>Скутер YAMAHA JOG ARTISTIC 3KJ</w:t>
        </w:r>
      </w:hyperlink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  <w:t>Цена 46 000 руб.</w:t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noProof/>
          <w:color w:val="007E9D"/>
          <w:sz w:val="36"/>
          <w:szCs w:val="36"/>
          <w:lang w:eastAsia="ru-RU"/>
        </w:rPr>
        <w:drawing>
          <wp:inline distT="0" distB="0" distL="0" distR="0">
            <wp:extent cx="2839720" cy="2165985"/>
            <wp:effectExtent l="19050" t="0" r="0" b="0"/>
            <wp:docPr id="55" name="Рисунок 55" descr="Скутер YAMAHA GEAR 50 UA07J">
              <a:hlinkClick xmlns:a="http://schemas.openxmlformats.org/drawingml/2006/main" r:id="rId1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Скутер YAMAHA GEAR 50 UA07J">
                      <a:hlinkClick r:id="rId1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hyperlink r:id="rId168" w:history="1">
        <w:r w:rsidRPr="004A0A62">
          <w:rPr>
            <w:rFonts w:ascii="regular" w:eastAsia="Times New Roman" w:hAnsi="regular" w:cs="Times New Roman"/>
            <w:color w:val="007E9D"/>
            <w:sz w:val="36"/>
            <w:szCs w:val="36"/>
            <w:u w:val="single"/>
            <w:lang w:eastAsia="ru-RU"/>
          </w:rPr>
          <w:t>Скутер YAMAHA GEAR 50 UA07J</w:t>
        </w:r>
      </w:hyperlink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  <w:lastRenderedPageBreak/>
        <w:t>Цена 85 000 руб.</w:t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noProof/>
          <w:color w:val="007E9D"/>
          <w:sz w:val="36"/>
          <w:szCs w:val="36"/>
          <w:lang w:eastAsia="ru-RU"/>
        </w:rPr>
        <w:drawing>
          <wp:inline distT="0" distB="0" distL="0" distR="0">
            <wp:extent cx="962660" cy="962660"/>
            <wp:effectExtent l="19050" t="0" r="8890" b="0"/>
            <wp:docPr id="56" name="Рисунок 56" descr="Скутер YAMAHA AEROX 155A SG46/SG47">
              <a:hlinkClick xmlns:a="http://schemas.openxmlformats.org/drawingml/2006/main" r:id="rId1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Скутер YAMAHA AEROX 155A SG46/SG47">
                      <a:hlinkClick r:id="rId1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96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hyperlink r:id="rId171" w:history="1">
        <w:r w:rsidRPr="004A0A62">
          <w:rPr>
            <w:rFonts w:ascii="regular" w:eastAsia="Times New Roman" w:hAnsi="regular" w:cs="Times New Roman"/>
            <w:color w:val="007E9D"/>
            <w:sz w:val="36"/>
            <w:szCs w:val="36"/>
            <w:u w:val="single"/>
            <w:lang w:eastAsia="ru-RU"/>
          </w:rPr>
          <w:t>Скутер YAMAHA AEROX 155A SG46/SG47</w:t>
        </w:r>
      </w:hyperlink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  <w:t>Цена 275 000 руб.</w:t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noProof/>
          <w:color w:val="007E9D"/>
          <w:sz w:val="36"/>
          <w:szCs w:val="36"/>
          <w:lang w:eastAsia="ru-RU"/>
        </w:rPr>
        <w:drawing>
          <wp:inline distT="0" distB="0" distL="0" distR="0">
            <wp:extent cx="2839720" cy="2165985"/>
            <wp:effectExtent l="19050" t="0" r="0" b="0"/>
            <wp:docPr id="57" name="Рисунок 57" descr="Скутер YAMAHA S MAX 155 SG27J">
              <a:hlinkClick xmlns:a="http://schemas.openxmlformats.org/drawingml/2006/main" r:id="rId1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Скутер YAMAHA S MAX 155 SG27J">
                      <a:hlinkClick r:id="rId1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hyperlink r:id="rId174" w:history="1">
        <w:r w:rsidRPr="004A0A62">
          <w:rPr>
            <w:rFonts w:ascii="regular" w:eastAsia="Times New Roman" w:hAnsi="regular" w:cs="Times New Roman"/>
            <w:color w:val="007E9D"/>
            <w:sz w:val="36"/>
            <w:szCs w:val="36"/>
            <w:u w:val="single"/>
            <w:lang w:eastAsia="ru-RU"/>
          </w:rPr>
          <w:t>Скутер YAMAHA S MAX 155 SG27J</w:t>
        </w:r>
      </w:hyperlink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  <w:t>Цена 189 000 руб.</w:t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noProof/>
          <w:color w:val="007E9D"/>
          <w:sz w:val="36"/>
          <w:szCs w:val="36"/>
          <w:lang w:eastAsia="ru-RU"/>
        </w:rPr>
        <w:drawing>
          <wp:inline distT="0" distB="0" distL="0" distR="0">
            <wp:extent cx="2839720" cy="2165985"/>
            <wp:effectExtent l="19050" t="0" r="0" b="0"/>
            <wp:docPr id="58" name="Рисунок 58" descr="Скутер YAMAHA T MAX 500 SJ02J">
              <a:hlinkClick xmlns:a="http://schemas.openxmlformats.org/drawingml/2006/main" r:id="rId1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Скутер YAMAHA T MAX 500 SJ02J">
                      <a:hlinkClick r:id="rId1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hyperlink r:id="rId177" w:history="1">
        <w:r w:rsidRPr="004A0A62">
          <w:rPr>
            <w:rFonts w:ascii="regular" w:eastAsia="Times New Roman" w:hAnsi="regular" w:cs="Times New Roman"/>
            <w:color w:val="007E9D"/>
            <w:sz w:val="36"/>
            <w:szCs w:val="36"/>
            <w:u w:val="single"/>
            <w:lang w:eastAsia="ru-RU"/>
          </w:rPr>
          <w:t>Скутер YAMAHA T MAX 500 SJ02J</w:t>
        </w:r>
      </w:hyperlink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  <w:t>Цена 195 000 руб.</w:t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noProof/>
          <w:color w:val="007E9D"/>
          <w:sz w:val="36"/>
          <w:szCs w:val="36"/>
          <w:lang w:eastAsia="ru-RU"/>
        </w:rPr>
        <w:lastRenderedPageBreak/>
        <w:drawing>
          <wp:inline distT="0" distB="0" distL="0" distR="0">
            <wp:extent cx="2839720" cy="2261870"/>
            <wp:effectExtent l="19050" t="0" r="0" b="0"/>
            <wp:docPr id="59" name="Рисунок 59" descr="Скутер YAMAHA T-MAX 500-4 SA12J">
              <a:hlinkClick xmlns:a="http://schemas.openxmlformats.org/drawingml/2006/main" r:id="rId1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Скутер YAMAHA T-MAX 500-4 SA12J">
                      <a:hlinkClick r:id="rId1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26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hyperlink r:id="rId180" w:history="1">
        <w:r w:rsidRPr="004A0A62">
          <w:rPr>
            <w:rFonts w:ascii="regular" w:eastAsia="Times New Roman" w:hAnsi="regular" w:cs="Times New Roman"/>
            <w:color w:val="007E9D"/>
            <w:sz w:val="36"/>
            <w:szCs w:val="36"/>
            <w:lang w:eastAsia="ru-RU"/>
          </w:rPr>
          <w:t>Скутер YAMAHA T-MAX 500-4 SA12J</w:t>
        </w:r>
      </w:hyperlink>
    </w:p>
    <w:p w:rsidR="004A0A62" w:rsidRPr="004A0A62" w:rsidRDefault="004A0A62" w:rsidP="004A0A62">
      <w:pPr>
        <w:spacing w:after="0" w:line="360" w:lineRule="auto"/>
        <w:jc w:val="center"/>
        <w:textAlignment w:val="center"/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</w:pPr>
      <w:r w:rsidRPr="004A0A62">
        <w:rPr>
          <w:rFonts w:ascii="regular" w:eastAsia="Times New Roman" w:hAnsi="regular" w:cs="Times New Roman"/>
          <w:color w:val="333333"/>
          <w:sz w:val="36"/>
          <w:szCs w:val="36"/>
          <w:lang w:eastAsia="ru-RU"/>
        </w:rPr>
        <w:t>Цена 480 000 руб.</w:t>
      </w:r>
    </w:p>
    <w:p w:rsidR="00071FBD" w:rsidRPr="004A0A62" w:rsidRDefault="00071FBD" w:rsidP="004A0A62">
      <w:pPr>
        <w:spacing w:line="360" w:lineRule="auto"/>
        <w:rPr>
          <w:sz w:val="36"/>
          <w:szCs w:val="36"/>
        </w:rPr>
      </w:pPr>
    </w:p>
    <w:sectPr w:rsidR="00071FBD" w:rsidRPr="004A0A62" w:rsidSect="00071F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egular">
    <w:altName w:val="Trebuchet MS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defaultTabStop w:val="708"/>
  <w:characterSpacingControl w:val="doNotCompress"/>
  <w:compat/>
  <w:rsids>
    <w:rsidRoot w:val="004A0A62"/>
    <w:rsid w:val="00071FBD"/>
    <w:rsid w:val="004A0A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F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A0A62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A0A62"/>
    <w:rPr>
      <w:color w:val="800080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A0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0A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426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96612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12041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8336341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860242742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87223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381833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26865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2515386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604921218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57417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409742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54980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842147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161238187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01411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5268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82609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5290645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279143533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8010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0223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98229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0715255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444420246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13044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406387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48597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071523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723286380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68198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115900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38120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0695018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893227461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486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162103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76830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6339279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440681418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40803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586847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5252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0247502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489056174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52490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244402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208502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0854560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752438441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49594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620398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98797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8510123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581912730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97790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898607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56669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4053047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446701540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77336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693028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44966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798592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13407057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51939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938630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82748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5285124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654724579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13726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654732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212619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060717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602806696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50621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868685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26824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9500190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363747438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8722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758925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26831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7752033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207650229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2248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077141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99530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0003044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235507932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48747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717660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9300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46921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464933939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64280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17575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21288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4877141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211036649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67804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292229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74383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2158122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116558259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9689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41935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92186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2427142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200778498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39388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32130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44992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0054015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690111560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32081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44590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76758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3178298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506477721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59523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084420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10483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2693456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929197294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15437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7485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6043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4782553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057439894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212749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580085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20502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4044048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277059776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0257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492083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7255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3942512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27161937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41532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822676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42666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5673374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2052536661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022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298430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92426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9929020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732235700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7203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15930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89635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3322489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285574625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74969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3676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98496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171418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40444648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8787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896018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89897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3316643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918321837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56645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628423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07165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0913282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458062135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209338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142439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5695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8968806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018850722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64203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8298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46874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1220445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448277813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98304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027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23281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9859018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129204709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886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684404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80769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5122138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850334685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5335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3442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84791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2765914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095319933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39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953909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367991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5418172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574318642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57103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846061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63505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5748651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565919447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01719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227272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203171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8227834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53356962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86432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164896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68991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0592965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665062300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28040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1460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39678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1850977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926812826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51245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926846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63336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8152726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130589966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51577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97686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42919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3304993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453181858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84555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941437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47934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4614394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943346148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200632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29066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83953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11340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483543109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59359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790842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34802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1423371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575431495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18575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214426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4616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8568065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109812139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91655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368586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28457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6804291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676617038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56106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4166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15352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8216405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648826103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71947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032278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99139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8338449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843079040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25907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083594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85611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6443369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214245095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44874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879646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70100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198723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803427323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40648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42021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06772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8207394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510489845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07886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217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197035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769959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347095438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160303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040138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76808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0926080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1662344985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  <w:div w:id="39381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643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  <w:divsChild>
                <w:div w:id="58176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2367641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  <w:div w:id="728722303">
              <w:marLeft w:val="0"/>
              <w:marRight w:val="0"/>
              <w:marTop w:val="0"/>
              <w:marBottom w:val="0"/>
              <w:divBdr>
                <w:top w:val="single" w:sz="36" w:space="8" w:color="CCCCCC"/>
                <w:left w:val="single" w:sz="36" w:space="8" w:color="CCCCCC"/>
                <w:bottom w:val="single" w:sz="36" w:space="8" w:color="CCCCCC"/>
                <w:right w:val="single" w:sz="36" w:space="8" w:color="CCCCCC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jpeg"/><Relationship Id="rId117" Type="http://schemas.openxmlformats.org/officeDocument/2006/relationships/hyperlink" Target="https://supermotoroller.ru/skutery/yamaha/axis-50.html" TargetMode="External"/><Relationship Id="rId21" Type="http://schemas.openxmlformats.org/officeDocument/2006/relationships/hyperlink" Target="https://supermotoroller.ru/skutery/yamaha/vino-50-sa54j.html" TargetMode="External"/><Relationship Id="rId42" Type="http://schemas.openxmlformats.org/officeDocument/2006/relationships/hyperlink" Target="https://supermotoroller.ru/skutery/yamaha/jog-50-c-sa16j-cool-style.html" TargetMode="External"/><Relationship Id="rId47" Type="http://schemas.openxmlformats.org/officeDocument/2006/relationships/image" Target="media/image15.jpeg"/><Relationship Id="rId63" Type="http://schemas.openxmlformats.org/officeDocument/2006/relationships/hyperlink" Target="https://supermotoroller.ru/skutery/yamaha/majesty-250-sg03j.html" TargetMode="External"/><Relationship Id="rId68" Type="http://schemas.openxmlformats.org/officeDocument/2006/relationships/image" Target="media/image22.jpeg"/><Relationship Id="rId84" Type="http://schemas.openxmlformats.org/officeDocument/2006/relationships/hyperlink" Target="https://supermotoroller.ru/skutery/yamaha/cygnus-125-sed8j-saa5j.html" TargetMode="External"/><Relationship Id="rId89" Type="http://schemas.openxmlformats.org/officeDocument/2006/relationships/image" Target="media/image29.jpeg"/><Relationship Id="rId112" Type="http://schemas.openxmlformats.org/officeDocument/2006/relationships/hyperlink" Target="https://supermotoroller.ru/skutery/yamaha/axis-90-3vr.html" TargetMode="External"/><Relationship Id="rId133" Type="http://schemas.openxmlformats.org/officeDocument/2006/relationships/hyperlink" Target="https://supermotoroller.ru/skutery/yamaha/vino-classic-sa10j.html" TargetMode="External"/><Relationship Id="rId138" Type="http://schemas.openxmlformats.org/officeDocument/2006/relationships/hyperlink" Target="https://supermotoroller.ru/skutery/yamaha/vino-classic-5au-sa10j.html" TargetMode="External"/><Relationship Id="rId154" Type="http://schemas.openxmlformats.org/officeDocument/2006/relationships/hyperlink" Target="https://supermotoroller.ru/skutery/yamaha/jog-50-aprio-sa11j-4jp.html" TargetMode="External"/><Relationship Id="rId159" Type="http://schemas.openxmlformats.org/officeDocument/2006/relationships/hyperlink" Target="https://supermotoroller.ru/skutery/yamaha/jog-zr-50-3yk.html" TargetMode="External"/><Relationship Id="rId175" Type="http://schemas.openxmlformats.org/officeDocument/2006/relationships/hyperlink" Target="https://supermotoroller.ru/skutery/yamaha/t-max-500-sj02j.html" TargetMode="External"/><Relationship Id="rId170" Type="http://schemas.openxmlformats.org/officeDocument/2006/relationships/image" Target="media/image56.gif"/><Relationship Id="rId16" Type="http://schemas.openxmlformats.org/officeDocument/2006/relationships/hyperlink" Target="https://supermotoroller.ru/skutery/yamaha/filano-115.html" TargetMode="External"/><Relationship Id="rId107" Type="http://schemas.openxmlformats.org/officeDocument/2006/relationships/image" Target="media/image35.jpeg"/><Relationship Id="rId11" Type="http://schemas.openxmlformats.org/officeDocument/2006/relationships/image" Target="media/image3.jpeg"/><Relationship Id="rId32" Type="http://schemas.openxmlformats.org/officeDocument/2006/relationships/image" Target="media/image10.jpeg"/><Relationship Id="rId37" Type="http://schemas.openxmlformats.org/officeDocument/2006/relationships/hyperlink" Target="https://supermotoroller.ru/skutery/yamaha/jog-50-zr-sa16j-cool-style.html" TargetMode="External"/><Relationship Id="rId53" Type="http://schemas.openxmlformats.org/officeDocument/2006/relationships/image" Target="media/image17.jpeg"/><Relationship Id="rId58" Type="http://schemas.openxmlformats.org/officeDocument/2006/relationships/hyperlink" Target="https://supermotoroller.ru/skutery/yamaha/majesty-250-sg15j.html" TargetMode="External"/><Relationship Id="rId74" Type="http://schemas.openxmlformats.org/officeDocument/2006/relationships/image" Target="media/image24.jpeg"/><Relationship Id="rId79" Type="http://schemas.openxmlformats.org/officeDocument/2006/relationships/hyperlink" Target="https://supermotoroller.ru/skutery/yamaha/n-max-125-se86j-sed6j.html" TargetMode="External"/><Relationship Id="rId102" Type="http://schemas.openxmlformats.org/officeDocument/2006/relationships/hyperlink" Target="https://supermotoroller.ru/skutery/yamaha/gear-50-ua03j.html" TargetMode="External"/><Relationship Id="rId123" Type="http://schemas.openxmlformats.org/officeDocument/2006/relationships/hyperlink" Target="https://supermotoroller.ru/skutery/yamaha/vino-125.html" TargetMode="External"/><Relationship Id="rId128" Type="http://schemas.openxmlformats.org/officeDocument/2006/relationships/image" Target="media/image42.jpeg"/><Relationship Id="rId144" Type="http://schemas.openxmlformats.org/officeDocument/2006/relationships/hyperlink" Target="https://supermotoroller.ru/skutery/yamaha/jog-90-3wf.html" TargetMode="External"/><Relationship Id="rId149" Type="http://schemas.openxmlformats.org/officeDocument/2006/relationships/image" Target="media/image49.jpeg"/><Relationship Id="rId5" Type="http://schemas.openxmlformats.org/officeDocument/2006/relationships/image" Target="media/image1.png"/><Relationship Id="rId90" Type="http://schemas.openxmlformats.org/officeDocument/2006/relationships/hyperlink" Target="https://supermotoroller.ru/skutery/yamaha/cuxi-100-se50-1dw.html" TargetMode="External"/><Relationship Id="rId95" Type="http://schemas.openxmlformats.org/officeDocument/2006/relationships/image" Target="media/image31.jpeg"/><Relationship Id="rId160" Type="http://schemas.openxmlformats.org/officeDocument/2006/relationships/hyperlink" Target="https://supermotoroller.ru/skutery/yamaha/mint-1yu.html" TargetMode="External"/><Relationship Id="rId165" Type="http://schemas.openxmlformats.org/officeDocument/2006/relationships/hyperlink" Target="https://supermotoroller.ru/skutery/yamaha/jog-artistic-3kj.html" TargetMode="External"/><Relationship Id="rId181" Type="http://schemas.openxmlformats.org/officeDocument/2006/relationships/fontTable" Target="fontTable.xml"/><Relationship Id="rId22" Type="http://schemas.openxmlformats.org/officeDocument/2006/relationships/hyperlink" Target="https://supermotoroller.ru/skutery/yamaha/vino-50-sa59j.html" TargetMode="External"/><Relationship Id="rId27" Type="http://schemas.openxmlformats.org/officeDocument/2006/relationships/hyperlink" Target="https://supermotoroller.ru/skutery/yamaha/jog-50-ay01.html" TargetMode="External"/><Relationship Id="rId43" Type="http://schemas.openxmlformats.org/officeDocument/2006/relationships/hyperlink" Target="https://supermotoroller.ru/skutery/yamaha/jog-50-z-2-sa04j-sa12j.html" TargetMode="External"/><Relationship Id="rId48" Type="http://schemas.openxmlformats.org/officeDocument/2006/relationships/hyperlink" Target="https://supermotoroller.ru/skutery/yamaha/t-max-500-3-sj06j.html" TargetMode="External"/><Relationship Id="rId64" Type="http://schemas.openxmlformats.org/officeDocument/2006/relationships/hyperlink" Target="https://supermotoroller.ru/skutery/yamaha/majesty-155-sg28j.html" TargetMode="External"/><Relationship Id="rId69" Type="http://schemas.openxmlformats.org/officeDocument/2006/relationships/hyperlink" Target="https://supermotoroller.ru/skutery/yamaha/majesty-125-fi.html" TargetMode="External"/><Relationship Id="rId113" Type="http://schemas.openxmlformats.org/officeDocument/2006/relationships/image" Target="media/image37.jpeg"/><Relationship Id="rId118" Type="http://schemas.openxmlformats.org/officeDocument/2006/relationships/hyperlink" Target="https://supermotoroller.ru/skutery/yamaha/grand-filano-125-se66.html" TargetMode="External"/><Relationship Id="rId134" Type="http://schemas.openxmlformats.org/officeDocument/2006/relationships/image" Target="media/image44.jpeg"/><Relationship Id="rId139" Type="http://schemas.openxmlformats.org/officeDocument/2006/relationships/hyperlink" Target="https://supermotoroller.ru/skutery/yamaha/jog-100-gac93.html" TargetMode="External"/><Relationship Id="rId80" Type="http://schemas.openxmlformats.org/officeDocument/2006/relationships/image" Target="media/image26.jpeg"/><Relationship Id="rId85" Type="http://schemas.openxmlformats.org/officeDocument/2006/relationships/hyperlink" Target="https://supermotoroller.ru/skutery/yamaha/cygnus-125-se12j-44j-46j.html" TargetMode="External"/><Relationship Id="rId150" Type="http://schemas.openxmlformats.org/officeDocument/2006/relationships/hyperlink" Target="https://supermotoroller.ru/skutery/yamaha/jog-50-bj-sa24j.html" TargetMode="External"/><Relationship Id="rId155" Type="http://schemas.openxmlformats.org/officeDocument/2006/relationships/image" Target="media/image51.jpeg"/><Relationship Id="rId171" Type="http://schemas.openxmlformats.org/officeDocument/2006/relationships/hyperlink" Target="https://supermotoroller.ru/skutery/yamaha/aerox-155a-sg46-sg47.html" TargetMode="External"/><Relationship Id="rId176" Type="http://schemas.openxmlformats.org/officeDocument/2006/relationships/image" Target="media/image58.jpeg"/><Relationship Id="rId12" Type="http://schemas.openxmlformats.org/officeDocument/2006/relationships/hyperlink" Target="https://supermotoroller.ru/skutery/yamaha/bws-50-new.html" TargetMode="External"/><Relationship Id="rId17" Type="http://schemas.openxmlformats.org/officeDocument/2006/relationships/image" Target="media/image5.jpeg"/><Relationship Id="rId33" Type="http://schemas.openxmlformats.org/officeDocument/2006/relationships/hyperlink" Target="https://supermotoroller.ru/skutery/yamaha/jog-50-fi-sa39j-zr-evo.html" TargetMode="External"/><Relationship Id="rId38" Type="http://schemas.openxmlformats.org/officeDocument/2006/relationships/image" Target="media/image12.jpeg"/><Relationship Id="rId59" Type="http://schemas.openxmlformats.org/officeDocument/2006/relationships/image" Target="media/image19.jpeg"/><Relationship Id="rId103" Type="http://schemas.openxmlformats.org/officeDocument/2006/relationships/hyperlink" Target="https://supermotoroller.ru/skutery/yamaha/bw-s-100-4vp.html" TargetMode="External"/><Relationship Id="rId108" Type="http://schemas.openxmlformats.org/officeDocument/2006/relationships/hyperlink" Target="https://supermotoroller.ru/skutery/yamaha/bw-s-50-sa02j.html" TargetMode="External"/><Relationship Id="rId124" Type="http://schemas.openxmlformats.org/officeDocument/2006/relationships/hyperlink" Target="https://supermotoroller.ru/skutery/yamaha/vino-50-ay02.html" TargetMode="External"/><Relationship Id="rId129" Type="http://schemas.openxmlformats.org/officeDocument/2006/relationships/hyperlink" Target="https://supermotoroller.ru/skutery/yamaha/vino-40-sa37j.html" TargetMode="External"/><Relationship Id="rId54" Type="http://schemas.openxmlformats.org/officeDocument/2006/relationships/hyperlink" Target="https://supermotoroller.ru/skutery/yamaha/yamaha-majesty-400-sh06j.html" TargetMode="External"/><Relationship Id="rId70" Type="http://schemas.openxmlformats.org/officeDocument/2006/relationships/hyperlink" Target="https://supermotoroller.ru/skutery/yamaha/tricity-155a-sg37j.html" TargetMode="External"/><Relationship Id="rId75" Type="http://schemas.openxmlformats.org/officeDocument/2006/relationships/hyperlink" Target="https://supermotoroller.ru/skutery/yamaha/tricity-125-sec2j.html" TargetMode="External"/><Relationship Id="rId91" Type="http://schemas.openxmlformats.org/officeDocument/2006/relationships/hyperlink" Target="https://supermotoroller.ru/skutery/yamaha/vox.html" TargetMode="External"/><Relationship Id="rId96" Type="http://schemas.openxmlformats.org/officeDocument/2006/relationships/hyperlink" Target="https://supermotoroller.ru/skutery/yamaha/yamaha-gear-50-new.html" TargetMode="External"/><Relationship Id="rId140" Type="http://schemas.openxmlformats.org/officeDocument/2006/relationships/image" Target="media/image46.png"/><Relationship Id="rId145" Type="http://schemas.openxmlformats.org/officeDocument/2006/relationships/hyperlink" Target="https://supermotoroller.ru/skutery/yamaha/jog-50-fi-sa-36-j.html" TargetMode="External"/><Relationship Id="rId161" Type="http://schemas.openxmlformats.org/officeDocument/2006/relationships/image" Target="media/image53.jpeg"/><Relationship Id="rId166" Type="http://schemas.openxmlformats.org/officeDocument/2006/relationships/hyperlink" Target="https://supermotoroller.ru/skutery/yamaha/gear-50-ua07j.html" TargetMode="External"/><Relationship Id="rId18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supermotoroller.ru/skutery/yamaha/x-max-250a-sg42.html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s://supermotoroller.ru/skutery/yamaha/jog-50-sa55j-sa57j.html" TargetMode="External"/><Relationship Id="rId49" Type="http://schemas.openxmlformats.org/officeDocument/2006/relationships/hyperlink" Target="https://supermotoroller.ru/skutery/yamaha/t-max-500-2-sj04j.html" TargetMode="External"/><Relationship Id="rId114" Type="http://schemas.openxmlformats.org/officeDocument/2006/relationships/hyperlink" Target="https://supermotoroller.ru/skutery/yamaha/axis-90-3vr.html" TargetMode="External"/><Relationship Id="rId119" Type="http://schemas.openxmlformats.org/officeDocument/2006/relationships/image" Target="media/image39.png"/><Relationship Id="rId44" Type="http://schemas.openxmlformats.org/officeDocument/2006/relationships/image" Target="media/image14.png"/><Relationship Id="rId60" Type="http://schemas.openxmlformats.org/officeDocument/2006/relationships/hyperlink" Target="https://supermotoroller.ru/skutery/yamaha/majesty-250-sg15j.html" TargetMode="External"/><Relationship Id="rId65" Type="http://schemas.openxmlformats.org/officeDocument/2006/relationships/image" Target="media/image21.jpeg"/><Relationship Id="rId81" Type="http://schemas.openxmlformats.org/officeDocument/2006/relationships/hyperlink" Target="https://supermotoroller.ru/skutery/yamaha/n-max-125-se86j-sed6j.html" TargetMode="External"/><Relationship Id="rId86" Type="http://schemas.openxmlformats.org/officeDocument/2006/relationships/image" Target="media/image28.jpeg"/><Relationship Id="rId130" Type="http://schemas.openxmlformats.org/officeDocument/2006/relationships/hyperlink" Target="https://supermotoroller.ru/skutery/yamaha/vino-4t.html" TargetMode="External"/><Relationship Id="rId135" Type="http://schemas.openxmlformats.org/officeDocument/2006/relationships/hyperlink" Target="https://supermotoroller.ru/skutery/yamaha/vino-classic-sa10j.html" TargetMode="External"/><Relationship Id="rId151" Type="http://schemas.openxmlformats.org/officeDocument/2006/relationships/hyperlink" Target="https://supermotoroller.ru/skutery/yamaha/jog-aprio-ii.html" TargetMode="External"/><Relationship Id="rId156" Type="http://schemas.openxmlformats.org/officeDocument/2006/relationships/hyperlink" Target="https://supermotoroller.ru/skutery/yamaha/jog-50-aprio-sa11j-4jp.html" TargetMode="External"/><Relationship Id="rId177" Type="http://schemas.openxmlformats.org/officeDocument/2006/relationships/hyperlink" Target="https://supermotoroller.ru/skutery/yamaha/t-max-500-sj02j.html" TargetMode="External"/><Relationship Id="rId4" Type="http://schemas.openxmlformats.org/officeDocument/2006/relationships/hyperlink" Target="https://supermotoroller.ru/skutery/yamaha/x-max-250a-sg42.html" TargetMode="External"/><Relationship Id="rId9" Type="http://schemas.openxmlformats.org/officeDocument/2006/relationships/hyperlink" Target="https://supermotoroller.ru/skutery/yamaha/yamaha-tricity-125.html" TargetMode="External"/><Relationship Id="rId172" Type="http://schemas.openxmlformats.org/officeDocument/2006/relationships/hyperlink" Target="https://supermotoroller.ru/skutery/yamaha/s-max-155-sg27j.html" TargetMode="External"/><Relationship Id="rId180" Type="http://schemas.openxmlformats.org/officeDocument/2006/relationships/hyperlink" Target="https://supermotoroller.ru/skutery/yamaha/t-max-500-4-sa12j.html" TargetMode="External"/><Relationship Id="rId13" Type="http://schemas.openxmlformats.org/officeDocument/2006/relationships/hyperlink" Target="https://supermotoroller.ru/skutery/yamaha/axis-125-se53j.html" TargetMode="External"/><Relationship Id="rId18" Type="http://schemas.openxmlformats.org/officeDocument/2006/relationships/hyperlink" Target="https://supermotoroller.ru/skutery/yamaha/filano-115.html" TargetMode="External"/><Relationship Id="rId39" Type="http://schemas.openxmlformats.org/officeDocument/2006/relationships/hyperlink" Target="https://supermotoroller.ru/skutery/yamaha/jog-50-zr-sa16j-cool-style.html" TargetMode="External"/><Relationship Id="rId109" Type="http://schemas.openxmlformats.org/officeDocument/2006/relationships/hyperlink" Target="https://supermotoroller.ru/skutery/yamaha/grand-axis-100-sb06j.html" TargetMode="External"/><Relationship Id="rId34" Type="http://schemas.openxmlformats.org/officeDocument/2006/relationships/hyperlink" Target="https://supermotoroller.ru/skutery/yamaha/jog-50-sa39j.html" TargetMode="External"/><Relationship Id="rId50" Type="http://schemas.openxmlformats.org/officeDocument/2006/relationships/image" Target="media/image16.jpeg"/><Relationship Id="rId55" Type="http://schemas.openxmlformats.org/officeDocument/2006/relationships/hyperlink" Target="https://supermotoroller.ru/skutery/yamaha/majesty-400-sh04j.html" TargetMode="External"/><Relationship Id="rId76" Type="http://schemas.openxmlformats.org/officeDocument/2006/relationships/hyperlink" Target="https://supermotoroller.ru/skutery/yamaha/n-max-155a-sg31j-sg50j.html" TargetMode="External"/><Relationship Id="rId97" Type="http://schemas.openxmlformats.org/officeDocument/2006/relationships/hyperlink" Target="https://supermotoroller.ru/skutery/yamaha/gear-50-new.html" TargetMode="External"/><Relationship Id="rId104" Type="http://schemas.openxmlformats.org/officeDocument/2006/relationships/image" Target="media/image34.jpeg"/><Relationship Id="rId120" Type="http://schemas.openxmlformats.org/officeDocument/2006/relationships/hyperlink" Target="https://supermotoroller.ru/skutery/yamaha/grand-filano-125-se66.html" TargetMode="External"/><Relationship Id="rId125" Type="http://schemas.openxmlformats.org/officeDocument/2006/relationships/image" Target="media/image41.jpeg"/><Relationship Id="rId141" Type="http://schemas.openxmlformats.org/officeDocument/2006/relationships/hyperlink" Target="https://supermotoroller.ru/skutery/yamaha/jog-100-gac93.html" TargetMode="External"/><Relationship Id="rId146" Type="http://schemas.openxmlformats.org/officeDocument/2006/relationships/image" Target="media/image48.jpeg"/><Relationship Id="rId167" Type="http://schemas.openxmlformats.org/officeDocument/2006/relationships/image" Target="media/image55.png"/><Relationship Id="rId7" Type="http://schemas.openxmlformats.org/officeDocument/2006/relationships/hyperlink" Target="https://supermotoroller.ru/skutery/yamaha/yamaha-tricity-125.html" TargetMode="External"/><Relationship Id="rId71" Type="http://schemas.openxmlformats.org/officeDocument/2006/relationships/image" Target="media/image23.jpeg"/><Relationship Id="rId92" Type="http://schemas.openxmlformats.org/officeDocument/2006/relationships/image" Target="media/image30.jpeg"/><Relationship Id="rId162" Type="http://schemas.openxmlformats.org/officeDocument/2006/relationships/hyperlink" Target="https://supermotoroller.ru/skutery/yamaha/mint-1yu.html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9.jpeg"/><Relationship Id="rId24" Type="http://schemas.openxmlformats.org/officeDocument/2006/relationships/hyperlink" Target="https://supermotoroller.ru/skutery/yamaha/vino-50-sa59j.html" TargetMode="External"/><Relationship Id="rId40" Type="http://schemas.openxmlformats.org/officeDocument/2006/relationships/hyperlink" Target="https://supermotoroller.ru/skutery/yamaha/jog-50-c-sa16j-cool-style.html" TargetMode="External"/><Relationship Id="rId45" Type="http://schemas.openxmlformats.org/officeDocument/2006/relationships/hyperlink" Target="https://supermotoroller.ru/skutery/yamaha/jog-50-z-2-sa04j-sa12j.html" TargetMode="External"/><Relationship Id="rId66" Type="http://schemas.openxmlformats.org/officeDocument/2006/relationships/hyperlink" Target="https://supermotoroller.ru/skutery/yamaha/majesty-155-sg28j.html" TargetMode="External"/><Relationship Id="rId87" Type="http://schemas.openxmlformats.org/officeDocument/2006/relationships/hyperlink" Target="https://supermotoroller.ru/skutery/yamaha/cygnus-125-se12j-44j-46j.html" TargetMode="External"/><Relationship Id="rId110" Type="http://schemas.openxmlformats.org/officeDocument/2006/relationships/image" Target="media/image36.jpeg"/><Relationship Id="rId115" Type="http://schemas.openxmlformats.org/officeDocument/2006/relationships/hyperlink" Target="https://supermotoroller.ru/skutery/yamaha/axis-50.html" TargetMode="External"/><Relationship Id="rId131" Type="http://schemas.openxmlformats.org/officeDocument/2006/relationships/image" Target="media/image43.jpeg"/><Relationship Id="rId136" Type="http://schemas.openxmlformats.org/officeDocument/2006/relationships/hyperlink" Target="https://supermotoroller.ru/skutery/yamaha/vino-classic-5au-sa10j.html" TargetMode="External"/><Relationship Id="rId157" Type="http://schemas.openxmlformats.org/officeDocument/2006/relationships/hyperlink" Target="https://supermotoroller.ru/skutery/yamaha/jog-zr-50-3yk.html" TargetMode="External"/><Relationship Id="rId178" Type="http://schemas.openxmlformats.org/officeDocument/2006/relationships/hyperlink" Target="https://supermotoroller.ru/skutery/yamaha/t-max-500-4-sa12j.html" TargetMode="External"/><Relationship Id="rId61" Type="http://schemas.openxmlformats.org/officeDocument/2006/relationships/hyperlink" Target="https://supermotoroller.ru/skutery/yamaha/majesty-250-sg03j.html" TargetMode="External"/><Relationship Id="rId82" Type="http://schemas.openxmlformats.org/officeDocument/2006/relationships/hyperlink" Target="https://supermotoroller.ru/skutery/yamaha/cygnus-125-sed8j-saa5j.html" TargetMode="External"/><Relationship Id="rId152" Type="http://schemas.openxmlformats.org/officeDocument/2006/relationships/image" Target="media/image50.jpeg"/><Relationship Id="rId173" Type="http://schemas.openxmlformats.org/officeDocument/2006/relationships/image" Target="media/image57.jpeg"/><Relationship Id="rId19" Type="http://schemas.openxmlformats.org/officeDocument/2006/relationships/hyperlink" Target="https://supermotoroller.ru/skutery/yamaha/vino-50-sa54j.html" TargetMode="External"/><Relationship Id="rId14" Type="http://schemas.openxmlformats.org/officeDocument/2006/relationships/image" Target="media/image4.jpeg"/><Relationship Id="rId30" Type="http://schemas.openxmlformats.org/officeDocument/2006/relationships/hyperlink" Target="https://supermotoroller.ru/skutery/yamaha/jog-50-sa55j-sa57j.html" TargetMode="External"/><Relationship Id="rId35" Type="http://schemas.openxmlformats.org/officeDocument/2006/relationships/image" Target="media/image11.jpeg"/><Relationship Id="rId56" Type="http://schemas.openxmlformats.org/officeDocument/2006/relationships/image" Target="media/image18.jpeg"/><Relationship Id="rId77" Type="http://schemas.openxmlformats.org/officeDocument/2006/relationships/image" Target="media/image25.jpeg"/><Relationship Id="rId100" Type="http://schemas.openxmlformats.org/officeDocument/2006/relationships/hyperlink" Target="https://supermotoroller.ru/skutery/yamaha/gear-50-ua03j.html" TargetMode="External"/><Relationship Id="rId105" Type="http://schemas.openxmlformats.org/officeDocument/2006/relationships/hyperlink" Target="https://supermotoroller.ru/skutery/yamaha/bw-s-100-4vp.html" TargetMode="External"/><Relationship Id="rId126" Type="http://schemas.openxmlformats.org/officeDocument/2006/relationships/hyperlink" Target="https://supermotoroller.ru/skutery/yamaha/vino-50-ay02.html" TargetMode="External"/><Relationship Id="rId147" Type="http://schemas.openxmlformats.org/officeDocument/2006/relationships/hyperlink" Target="https://supermotoroller.ru/skutery/yamaha/jog-50-fi-sa-36-j.html" TargetMode="External"/><Relationship Id="rId168" Type="http://schemas.openxmlformats.org/officeDocument/2006/relationships/hyperlink" Target="https://supermotoroller.ru/skutery/yamaha/gear-50-ua07j.html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supermotoroller.ru/skutery/yamaha/t-max-500-2-sj04j.html" TargetMode="External"/><Relationship Id="rId72" Type="http://schemas.openxmlformats.org/officeDocument/2006/relationships/hyperlink" Target="https://supermotoroller.ru/skutery/yamaha/tricity-155a-sg37j.html" TargetMode="External"/><Relationship Id="rId93" Type="http://schemas.openxmlformats.org/officeDocument/2006/relationships/hyperlink" Target="https://supermotoroller.ru/skutery/yamaha/vox.html" TargetMode="External"/><Relationship Id="rId98" Type="http://schemas.openxmlformats.org/officeDocument/2006/relationships/image" Target="media/image32.jpeg"/><Relationship Id="rId121" Type="http://schemas.openxmlformats.org/officeDocument/2006/relationships/hyperlink" Target="https://supermotoroller.ru/skutery/yamaha/vino-125.html" TargetMode="External"/><Relationship Id="rId142" Type="http://schemas.openxmlformats.org/officeDocument/2006/relationships/hyperlink" Target="https://supermotoroller.ru/skutery/yamaha/jog-90-3wf.html" TargetMode="External"/><Relationship Id="rId163" Type="http://schemas.openxmlformats.org/officeDocument/2006/relationships/hyperlink" Target="https://supermotoroller.ru/skutery/yamaha/jog-artistic-3kj.html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s://supermotoroller.ru/skutery/yamaha/jog-50-ay01.html" TargetMode="External"/><Relationship Id="rId46" Type="http://schemas.openxmlformats.org/officeDocument/2006/relationships/hyperlink" Target="https://supermotoroller.ru/skutery/yamaha/t-max-500-3-sj06j.html" TargetMode="External"/><Relationship Id="rId67" Type="http://schemas.openxmlformats.org/officeDocument/2006/relationships/hyperlink" Target="https://supermotoroller.ru/skutery/yamaha/majesty-125-fi.html" TargetMode="External"/><Relationship Id="rId116" Type="http://schemas.openxmlformats.org/officeDocument/2006/relationships/image" Target="media/image38.jpeg"/><Relationship Id="rId137" Type="http://schemas.openxmlformats.org/officeDocument/2006/relationships/image" Target="media/image45.jpeg"/><Relationship Id="rId158" Type="http://schemas.openxmlformats.org/officeDocument/2006/relationships/image" Target="media/image52.jpeg"/><Relationship Id="rId20" Type="http://schemas.openxmlformats.org/officeDocument/2006/relationships/image" Target="media/image6.jpeg"/><Relationship Id="rId41" Type="http://schemas.openxmlformats.org/officeDocument/2006/relationships/image" Target="media/image13.jpeg"/><Relationship Id="rId62" Type="http://schemas.openxmlformats.org/officeDocument/2006/relationships/image" Target="media/image20.jpeg"/><Relationship Id="rId83" Type="http://schemas.openxmlformats.org/officeDocument/2006/relationships/image" Target="media/image27.jpeg"/><Relationship Id="rId88" Type="http://schemas.openxmlformats.org/officeDocument/2006/relationships/hyperlink" Target="https://supermotoroller.ru/skutery/yamaha/cuxi-100-se50-1dw.html" TargetMode="External"/><Relationship Id="rId111" Type="http://schemas.openxmlformats.org/officeDocument/2006/relationships/hyperlink" Target="https://supermotoroller.ru/skutery/yamaha/grand-axis-100-sb06j.html" TargetMode="External"/><Relationship Id="rId132" Type="http://schemas.openxmlformats.org/officeDocument/2006/relationships/hyperlink" Target="https://supermotoroller.ru/skutery/yamaha/vino-4t.html" TargetMode="External"/><Relationship Id="rId153" Type="http://schemas.openxmlformats.org/officeDocument/2006/relationships/hyperlink" Target="https://supermotoroller.ru/skutery/yamaha/jog-aprio-ii.html" TargetMode="External"/><Relationship Id="rId174" Type="http://schemas.openxmlformats.org/officeDocument/2006/relationships/hyperlink" Target="https://supermotoroller.ru/skutery/yamaha/s-max-155-sg27j.html" TargetMode="External"/><Relationship Id="rId179" Type="http://schemas.openxmlformats.org/officeDocument/2006/relationships/image" Target="media/image59.jpeg"/><Relationship Id="rId15" Type="http://schemas.openxmlformats.org/officeDocument/2006/relationships/hyperlink" Target="https://supermotoroller.ru/skutery/yamaha/axis-125-se53j.html" TargetMode="External"/><Relationship Id="rId36" Type="http://schemas.openxmlformats.org/officeDocument/2006/relationships/hyperlink" Target="https://supermotoroller.ru/skutery/yamaha/jog-50-sa39j.html" TargetMode="External"/><Relationship Id="rId57" Type="http://schemas.openxmlformats.org/officeDocument/2006/relationships/hyperlink" Target="https://supermotoroller.ru/skutery/yamaha/majesty-400-sh04j.html" TargetMode="External"/><Relationship Id="rId106" Type="http://schemas.openxmlformats.org/officeDocument/2006/relationships/hyperlink" Target="https://supermotoroller.ru/skutery/yamaha/bw-s-50-sa02j.html" TargetMode="External"/><Relationship Id="rId127" Type="http://schemas.openxmlformats.org/officeDocument/2006/relationships/hyperlink" Target="https://supermotoroller.ru/skutery/yamaha/vino-40-sa37j.html" TargetMode="External"/><Relationship Id="rId10" Type="http://schemas.openxmlformats.org/officeDocument/2006/relationships/hyperlink" Target="https://supermotoroller.ru/skutery/yamaha/bws-50-new.html" TargetMode="External"/><Relationship Id="rId31" Type="http://schemas.openxmlformats.org/officeDocument/2006/relationships/hyperlink" Target="https://supermotoroller.ru/skutery/yamaha/jog-50-fi-sa39j-zr-evo.html" TargetMode="External"/><Relationship Id="rId52" Type="http://schemas.openxmlformats.org/officeDocument/2006/relationships/hyperlink" Target="https://supermotoroller.ru/skutery/yamaha/yamaha-majesty-400-sh06j.html" TargetMode="External"/><Relationship Id="rId73" Type="http://schemas.openxmlformats.org/officeDocument/2006/relationships/hyperlink" Target="https://supermotoroller.ru/skutery/yamaha/tricity-125-sec2j.html" TargetMode="External"/><Relationship Id="rId78" Type="http://schemas.openxmlformats.org/officeDocument/2006/relationships/hyperlink" Target="https://supermotoroller.ru/skutery/yamaha/n-max-155a-sg31j-sg50j.html" TargetMode="External"/><Relationship Id="rId94" Type="http://schemas.openxmlformats.org/officeDocument/2006/relationships/hyperlink" Target="https://supermotoroller.ru/skutery/yamaha/yamaha-gear-50-new.html" TargetMode="External"/><Relationship Id="rId99" Type="http://schemas.openxmlformats.org/officeDocument/2006/relationships/hyperlink" Target="https://supermotoroller.ru/skutery/yamaha/gear-50-new.html" TargetMode="External"/><Relationship Id="rId101" Type="http://schemas.openxmlformats.org/officeDocument/2006/relationships/image" Target="media/image33.jpeg"/><Relationship Id="rId122" Type="http://schemas.openxmlformats.org/officeDocument/2006/relationships/image" Target="media/image40.jpeg"/><Relationship Id="rId143" Type="http://schemas.openxmlformats.org/officeDocument/2006/relationships/image" Target="media/image47.png"/><Relationship Id="rId148" Type="http://schemas.openxmlformats.org/officeDocument/2006/relationships/hyperlink" Target="https://supermotoroller.ru/skutery/yamaha/jog-50-bj-sa24j.html" TargetMode="External"/><Relationship Id="rId164" Type="http://schemas.openxmlformats.org/officeDocument/2006/relationships/image" Target="media/image54.jpeg"/><Relationship Id="rId169" Type="http://schemas.openxmlformats.org/officeDocument/2006/relationships/hyperlink" Target="https://supermotoroller.ru/skutery/yamaha/aerox-155a-sg46-sg47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1156</Words>
  <Characters>6590</Characters>
  <Application>Microsoft Office Word</Application>
  <DocSecurity>0</DocSecurity>
  <Lines>54</Lines>
  <Paragraphs>15</Paragraphs>
  <ScaleCrop>false</ScaleCrop>
  <Company>CtrlSoft</Company>
  <LinksUpToDate>false</LinksUpToDate>
  <CharactersWithSpaces>7731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СЕО</dc:creator>
  <cp:lastModifiedBy>СЕО</cp:lastModifiedBy>
  <cp:revision>1</cp:revision>
  <dcterms:created xsi:type="dcterms:W3CDTF">2022-06-04T07:39:00Z</dcterms:created>
  <dcterms:modified xsi:type="dcterms:W3CDTF">2022-06-04T07:39:00Z</dcterms:modified>
</cp:coreProperties>
</file>